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47A43" w:rsidRDefault="004E16E5">
      <w:r w:rsidRPr="004E16E5">
        <w:t>https://www.birgun.net/haber/10-ekim-katliami-nda-yitirdiklerimizin-yasam-oykuleri-233094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outlineLvl w:val="0"/>
        <w:rPr>
          <w:rFonts w:ascii="Arial" w:eastAsia="Times New Roman" w:hAnsi="Arial" w:cs="Arial"/>
          <w:b/>
          <w:bCs/>
          <w:color w:val="353535"/>
          <w:kern w:val="36"/>
          <w:sz w:val="48"/>
          <w:szCs w:val="48"/>
        </w:rPr>
      </w:pPr>
      <w:bookmarkStart w:id="0" w:name="_GoBack"/>
      <w:r w:rsidRPr="004E16E5">
        <w:rPr>
          <w:rFonts w:ascii="Arial" w:eastAsia="Times New Roman" w:hAnsi="Arial" w:cs="Arial"/>
          <w:b/>
          <w:bCs/>
          <w:color w:val="353535"/>
          <w:kern w:val="36"/>
          <w:sz w:val="48"/>
          <w:szCs w:val="48"/>
        </w:rPr>
        <w:t>10</w:t>
      </w:r>
      <w:r>
        <w:rPr>
          <w:rFonts w:ascii="Arial" w:eastAsia="Times New Roman" w:hAnsi="Arial" w:cs="Arial"/>
          <w:b/>
          <w:bCs/>
          <w:color w:val="353535"/>
          <w:kern w:val="36"/>
          <w:sz w:val="48"/>
          <w:szCs w:val="48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353535"/>
          <w:kern w:val="36"/>
          <w:sz w:val="48"/>
          <w:szCs w:val="48"/>
        </w:rPr>
        <w:t>Ekim</w:t>
      </w:r>
      <w:r>
        <w:rPr>
          <w:rFonts w:ascii="Arial" w:eastAsia="Times New Roman" w:hAnsi="Arial" w:cs="Arial"/>
          <w:b/>
          <w:bCs/>
          <w:color w:val="353535"/>
          <w:kern w:val="36"/>
          <w:sz w:val="48"/>
          <w:szCs w:val="48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353535"/>
          <w:kern w:val="36"/>
          <w:sz w:val="48"/>
          <w:szCs w:val="48"/>
        </w:rPr>
        <w:t>Katliamı'nda</w:t>
      </w:r>
      <w:r>
        <w:rPr>
          <w:rFonts w:ascii="Arial" w:eastAsia="Times New Roman" w:hAnsi="Arial" w:cs="Arial"/>
          <w:b/>
          <w:bCs/>
          <w:color w:val="353535"/>
          <w:kern w:val="36"/>
          <w:sz w:val="48"/>
          <w:szCs w:val="48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353535"/>
          <w:kern w:val="36"/>
          <w:sz w:val="48"/>
          <w:szCs w:val="48"/>
        </w:rPr>
        <w:t>yitirdiklerimizin</w:t>
      </w:r>
      <w:r>
        <w:rPr>
          <w:rFonts w:ascii="Arial" w:eastAsia="Times New Roman" w:hAnsi="Arial" w:cs="Arial"/>
          <w:b/>
          <w:bCs/>
          <w:color w:val="353535"/>
          <w:kern w:val="36"/>
          <w:sz w:val="48"/>
          <w:szCs w:val="48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353535"/>
          <w:kern w:val="36"/>
          <w:sz w:val="48"/>
          <w:szCs w:val="48"/>
        </w:rPr>
        <w:t>yaşam</w:t>
      </w:r>
      <w:r>
        <w:rPr>
          <w:rFonts w:ascii="Arial" w:eastAsia="Times New Roman" w:hAnsi="Arial" w:cs="Arial"/>
          <w:b/>
          <w:bCs/>
          <w:color w:val="353535"/>
          <w:kern w:val="36"/>
          <w:sz w:val="48"/>
          <w:szCs w:val="48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353535"/>
          <w:kern w:val="36"/>
          <w:sz w:val="48"/>
          <w:szCs w:val="48"/>
        </w:rPr>
        <w:t>öyküleri</w:t>
      </w:r>
      <w:bookmarkEnd w:id="0"/>
    </w:p>
    <w:p w:rsidR="004E16E5" w:rsidRPr="004E16E5" w:rsidRDefault="004E16E5" w:rsidP="004E16E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Giriş: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10.10.2018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12:22</w:t>
      </w:r>
    </w:p>
    <w:p w:rsidR="004E16E5" w:rsidRPr="004E16E5" w:rsidRDefault="004E16E5" w:rsidP="004E16E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Güncelleme: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10.10.2018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14:08</w:t>
      </w:r>
    </w:p>
    <w:p w:rsidR="004E16E5" w:rsidRPr="004E16E5" w:rsidRDefault="004E16E5" w:rsidP="004E16E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drawing>
          <wp:inline distT="0" distB="0" distL="0" distR="0">
            <wp:extent cx="5908675" cy="3276600"/>
            <wp:effectExtent l="0" t="0" r="0" b="0"/>
            <wp:docPr id="100" name="Picture 100" descr="10 Ekim Katliamı'nda yitirdiklerimizin yaşam öyküler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10 Ekim Katliamı'nda yitirdiklerimizin yaşam öyküleri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67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10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Emek,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hyperlink r:id="rId6" w:tgtFrame="_blank" w:history="1">
        <w:r w:rsidRPr="004E16E5">
          <w:rPr>
            <w:rFonts w:ascii="Arial" w:eastAsia="Times New Roman" w:hAnsi="Arial" w:cs="Arial"/>
            <w:color w:val="0000FF"/>
            <w:sz w:val="24"/>
            <w:szCs w:val="24"/>
          </w:rPr>
          <w:t>Demokrasi</w:t>
        </w:r>
      </w:hyperlink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Barış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Mitingi’nde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yapılan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katliamın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üzerinden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üç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yıl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geçti.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Katliamda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yaşamını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yitirenler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gün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unutulmazken,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sorumlular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hesap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vermeden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koltuklarında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oturmaya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devam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ediyor.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hyperlink r:id="rId7" w:tgtFrame="_blank" w:history="1">
        <w:r w:rsidRPr="004E16E5">
          <w:rPr>
            <w:rFonts w:ascii="Arial" w:eastAsia="Times New Roman" w:hAnsi="Arial" w:cs="Arial"/>
            <w:color w:val="0000FF"/>
            <w:sz w:val="24"/>
            <w:szCs w:val="24"/>
          </w:rPr>
          <w:t>Katliam</w:t>
        </w:r>
      </w:hyperlink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sonrasında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geçen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üç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yılın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ardından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toplumsal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muhalefet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kez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daha,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katliam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siyaseti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iktidarını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devam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ettirmeye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çalışan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AKP-Saray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iktidarına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karşı;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katliamda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yaşamını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yitirenlerin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emek,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demokrasi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barış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mücadelesini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sürdürmek,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hyperlink r:id="rId8" w:tgtFrame="_blank" w:history="1">
        <w:r w:rsidRPr="004E16E5">
          <w:rPr>
            <w:rFonts w:ascii="Arial" w:eastAsia="Times New Roman" w:hAnsi="Arial" w:cs="Arial"/>
            <w:color w:val="0000FF"/>
            <w:sz w:val="24"/>
            <w:szCs w:val="24"/>
          </w:rPr>
          <w:t>adalet</w:t>
        </w:r>
      </w:hyperlink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talebi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sorumlulardan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hesap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sormak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sokağa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çıkıyor.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hyperlink r:id="rId9" w:tgtFrame="_blank" w:history="1">
        <w:r w:rsidRPr="004E16E5">
          <w:rPr>
            <w:rFonts w:ascii="Arial" w:eastAsia="Times New Roman" w:hAnsi="Arial" w:cs="Arial"/>
            <w:b/>
            <w:bCs/>
            <w:color w:val="000000"/>
            <w:sz w:val="24"/>
            <w:szCs w:val="24"/>
            <w:u w:val="single"/>
          </w:rPr>
          <w:t>B</w:t>
        </w:r>
      </w:hyperlink>
      <w:hyperlink r:id="rId10" w:tgtFrame="_blank" w:history="1">
        <w:r w:rsidRPr="004E16E5">
          <w:rPr>
            <w:rFonts w:ascii="Arial" w:eastAsia="Times New Roman" w:hAnsi="Arial" w:cs="Arial"/>
            <w:b/>
            <w:bCs/>
            <w:color w:val="000000"/>
            <w:sz w:val="24"/>
            <w:szCs w:val="24"/>
            <w:u w:val="single"/>
          </w:rPr>
          <w:t>ianet</w:t>
        </w:r>
      </w:hyperlink>
      <w:r w:rsidRPr="004E16E5">
        <w:rPr>
          <w:rFonts w:ascii="Arial" w:eastAsia="Times New Roman" w:hAnsi="Arial" w:cs="Arial"/>
          <w:color w:val="353535"/>
          <w:sz w:val="24"/>
          <w:szCs w:val="24"/>
        </w:rPr>
        <w:t>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'Barış'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demek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gittikleri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meydanda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yitirdiklerimizin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yaşam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öykülerini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derledi.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Abdullah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Erol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1752600" cy="2391410"/>
            <wp:effectExtent l="0" t="0" r="0" b="8890"/>
            <wp:docPr id="99" name="Picture 99" descr="10-ekim-katliami-nda-yitirdiklerimizin-yasam-oykuleri-518919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10-ekim-katliami-nda-yitirdiklerimizin-yasam-oykuleri-518919-1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239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Abdullah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Erol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hyperlink r:id="rId12" w:tgtFrame="_blank" w:history="1">
        <w:r w:rsidRPr="004E16E5">
          <w:rPr>
            <w:rFonts w:ascii="Arial" w:eastAsia="Times New Roman" w:hAnsi="Arial" w:cs="Arial"/>
            <w:color w:val="0000FF"/>
            <w:sz w:val="24"/>
            <w:szCs w:val="24"/>
          </w:rPr>
          <w:t>HDP</w:t>
        </w:r>
      </w:hyperlink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Giresun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Milletvekili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Adayıydı.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İnsan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Hakları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Derneği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(İHD),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GÖÇ-DER,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ÇEV-GÖN,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KURDİ-DER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Uluslararası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hyperlink r:id="rId13" w:tgtFrame="_blank" w:history="1">
        <w:r w:rsidRPr="004E16E5">
          <w:rPr>
            <w:rFonts w:ascii="Arial" w:eastAsia="Times New Roman" w:hAnsi="Arial" w:cs="Arial"/>
            <w:color w:val="0000FF"/>
            <w:sz w:val="24"/>
            <w:szCs w:val="24"/>
          </w:rPr>
          <w:t>Af</w:t>
        </w:r>
        <w:r>
          <w:rPr>
            <w:rFonts w:ascii="Arial" w:eastAsia="Times New Roman" w:hAnsi="Arial" w:cs="Arial"/>
            <w:color w:val="0000FF"/>
            <w:sz w:val="24"/>
            <w:szCs w:val="24"/>
          </w:rPr>
          <w:t xml:space="preserve"> </w:t>
        </w:r>
        <w:r w:rsidRPr="004E16E5">
          <w:rPr>
            <w:rFonts w:ascii="Arial" w:eastAsia="Times New Roman" w:hAnsi="Arial" w:cs="Arial"/>
            <w:color w:val="0000FF"/>
            <w:sz w:val="24"/>
            <w:szCs w:val="24"/>
          </w:rPr>
          <w:t>Örgütü</w:t>
        </w:r>
      </w:hyperlink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hyperlink r:id="rId14" w:tgtFrame="_blank" w:history="1">
        <w:r w:rsidRPr="004E16E5">
          <w:rPr>
            <w:rFonts w:ascii="Arial" w:eastAsia="Times New Roman" w:hAnsi="Arial" w:cs="Arial"/>
            <w:color w:val="0000FF"/>
            <w:sz w:val="24"/>
            <w:szCs w:val="24"/>
          </w:rPr>
          <w:t>Diyarbakır</w:t>
        </w:r>
      </w:hyperlink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grubu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üyeliği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gibi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değişik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demokratik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kitle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örgütü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kurumlarda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çalışmalar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yürüttü.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44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Erol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evliydi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çocuğu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vardı.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Diyarbakır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Teniköy’de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uğurlandı.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Abdülbari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Şenci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drawing>
          <wp:inline distT="0" distB="0" distL="0" distR="0">
            <wp:extent cx="4759325" cy="2907030"/>
            <wp:effectExtent l="0" t="0" r="3175" b="7620"/>
            <wp:docPr id="98" name="Picture 98" descr="10-ekim-katliami-nda-yitirdiklerimizin-yasam-oykuleri-518920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0-ekim-katliami-nda-yitirdiklerimizin-yasam-oykuleri-518920-1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325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Abdülbari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Şenci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HDP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Şişli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ilçe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örgütü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üyesiydi.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Yedi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çocuğu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vardı.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Maçka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parkında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gece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bekçiliği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yapıyordu.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14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Van’a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gönderildi.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Doğum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Siirt’in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Pervari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ilçesi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Çat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köyünde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defnedildi.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Abdülkadir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Uyan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4759325" cy="2678430"/>
            <wp:effectExtent l="0" t="0" r="3175" b="7620"/>
            <wp:docPr id="97" name="Picture 97" descr="10-ekim-katliami-nda-yitirdiklerimizin-yasam-oykuleri-518921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10-ekim-katliami-nda-yitirdiklerimizin-yasam-oykuleri-518921-1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325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26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Bingöllü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Abdulkadir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Uyan,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2013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yılında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hyperlink r:id="rId17" w:tgtFrame="_blank" w:history="1">
        <w:r w:rsidRPr="004E16E5">
          <w:rPr>
            <w:rFonts w:ascii="Arial" w:eastAsia="Times New Roman" w:hAnsi="Arial" w:cs="Arial"/>
            <w:color w:val="0000FF"/>
            <w:sz w:val="24"/>
            <w:szCs w:val="24"/>
          </w:rPr>
          <w:t>İstanbul</w:t>
        </w:r>
      </w:hyperlink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Üniversitesi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Elektrik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Elektronik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Mühendisliği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bölümünden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mezun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oldu.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Ağabeyi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Bingöl’de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mühendislik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bürosu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açtı.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Patlamadan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gün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önce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İstanbul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Üniversitesi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Elektrik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Elektronik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Mühendisliği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bölümüne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yüksek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lisans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başvurusu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yaptı.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HDP’de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aktif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olarak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faaliyet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yürütüyordu.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11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Bingöl’ün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Solhan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ilçesine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bağlı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Mutluca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köyüne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defnedildi.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Adil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Gür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Adil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Gür,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EMEP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Dersim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üyesiydi.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EMEP’li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Mesut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Adil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Gür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Dersim’de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düzenlenen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törenine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binlerce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kişi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katıldı.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Ahmed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el-Haldi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(Alkhaldi)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drawing>
          <wp:inline distT="0" distB="0" distL="0" distR="0">
            <wp:extent cx="1752600" cy="2391410"/>
            <wp:effectExtent l="0" t="0" r="0" b="8890"/>
            <wp:docPr id="96" name="Picture 96" descr="10-ekim-katliami-nda-yitirdiklerimizin-yasam-oykuleri-518922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10-ekim-katliami-nda-yitirdiklerimizin-yasam-oykuleri-518922-1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239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lastRenderedPageBreak/>
        <w:t>Filistinli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Ahmed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el-Haldi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(27)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Hatay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Halkevi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birlikte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mitinge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katılmıştı.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Yaşam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Hakkı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Meclisleri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üyesiydi.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Antakya’da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yaşayan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el-Haldi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İngilizce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Arapça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dersler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veriyor,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Halkevleri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Ahmet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Atakan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Kütüphanesi’nde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gönüllü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öğretmenlik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yaparak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Arapça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öğretiyordu.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Dünya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Al-Vatan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sitesinde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yayımlanan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habere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göre,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Ahmed’in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63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babası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Mahmud,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“Ahmed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beni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son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bayramda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aradı,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bayramlaştık.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Kardeşlerine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bayram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harçlığı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göndermişti.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Dönmek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hala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fırsat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kolluyordu.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Çünkü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burada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nişanlanacaktı”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diye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konuştu.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Ahmed’in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ölümünden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sonra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Filistin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Halk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Kurtuluş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Cephesi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açıklama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yayımlayarak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saldırıyı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kınadı,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“Ahmet’in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yürüyüşte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şehit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düşmesi,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emperyalizm,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siyonizm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bölgenin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gerici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güçlerine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karşı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verilen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mücadelenin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hepimizin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ortak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mücadelesi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olduğunu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gösteriyor”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Filistin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İsrail’e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Boykot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Girişimi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(BDS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Türkiye)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açıklama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yayımlayarak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başta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Ankara’da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bulunanlar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olmak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üzere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Türkiyeli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Filistinlileri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törenine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katılmaya,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Ahmed’e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sahip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çıkmaya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çağırdı: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“Kısa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hayatını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Siyonist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işgale,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tekfirci/cihadçı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oluşumlara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haksız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savaşlara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karşı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siyasi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mücadeleyle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geçiren,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son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nefesini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ise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10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günü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Ankara’da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“barış”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talebini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yükseltirken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veren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Ahmed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el-Haldi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yoldaş,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tüm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halkların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şehididir.”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Türkiye’ye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ambargo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nedeniyle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gelemeyen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Ahmed’in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ailesi,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oğullarının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cenazesini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Gazze’ye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götürmek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orada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defnetmek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istiyor.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Ailenin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Türkiye’ye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anında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gelmesi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mümkün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değil,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çünkü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Türkiye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Filistinlilere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vize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uyguluyor.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İşgalci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İsrail’in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Filistin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halkına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yönelik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saldırısı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Mısır’daki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Refah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Sınır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Kapısı’nın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Gazze,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Batı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Şeria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Kudüs’te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yaşanan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çatışmalar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nedeniyle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kapatılmasından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ötürü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Ahmed’in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işlemleri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süre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bekletildi.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11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Ankara’daki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Filistin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Büyükelçiği’yle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temas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kurulmasıyla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Ahmed’in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işlemlerine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başlandı.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Cenazenin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Mısır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üzerinden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götürülmesi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yazışmalar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yapıldı.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16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Ahmed’in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Adli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Tıp’tan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uğurlandı.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Ahmet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Katurlu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5715000" cy="8575675"/>
            <wp:effectExtent l="0" t="0" r="0" b="0"/>
            <wp:docPr id="95" name="Picture 95" descr="10-ekim-katliami-nda-yitirdiklerimizin-yasam-oykuleri-518923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10-ekim-katliami-nda-yitirdiklerimizin-yasam-oykuleri-518923-1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57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lastRenderedPageBreak/>
        <w:t>HDP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Üsküdar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İlçe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Örgütü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üyesiydi.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Ankara’da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hayatını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kaybeden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diğer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HDP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Üsküdar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ilçe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örgütü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üyeleri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birlikte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İstanbul’da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Yavuz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Selim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Camisi’ndeki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törenle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uğurlandı.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Ali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Deniz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Uzatmaz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19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Deniz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Uzatmaz,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yıl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Mersin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Üniversitesi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Elektrik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Bölümü’ne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başlamıştı.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Antep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Emek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Gençliği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Yöneticisiydi.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  <w:lang w:val="tr-TR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  <w:lang w:val="tr-TR"/>
        </w:rPr>
        <w:drawing>
          <wp:inline distT="0" distB="0" distL="0" distR="0">
            <wp:extent cx="5908675" cy="5908675"/>
            <wp:effectExtent l="0" t="0" r="0" b="0"/>
            <wp:docPr id="94" name="Picture 94" descr="10-ekim-katliami-nda-yitirdiklerimizin-yasam-oykuleri-518924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10-ekim-katliami-nda-yitirdiklerimizin-yasam-oykuleri-518924-1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675" cy="590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11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Maraş’ın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Narlı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İlçesinde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Evi’nde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yapılan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töreniyle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uğurlandı.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lastRenderedPageBreak/>
        <w:t>Uzatmaz’ın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Gezi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direnişinde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öldürülen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İsmail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Korkmaz’ın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pankartını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taşıdığı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fotoğraflara,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arkadaşlarının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onun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taşıdığı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fotoğraflar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eklendi.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Ali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Kitapçı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Devlet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Demiryolları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Bilgi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İşlem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Servisinde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görevli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57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Kitapçı,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Birleşik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Taşımacılık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Çalışanları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Sendikası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(BTS)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Ankara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Şube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Sekreteriydi.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Ankara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Karşıyaka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Mezarlık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Camiinde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son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yolculuğuna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uğurlayan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sevenleri,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Kitapçı’nın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BTS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flamasının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konulduğu,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bayrağa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sarılı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tabutuna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karanfil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bıraktı.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drawing>
          <wp:inline distT="0" distB="0" distL="0" distR="0">
            <wp:extent cx="5715000" cy="4284980"/>
            <wp:effectExtent l="0" t="0" r="0" b="1270"/>
            <wp:docPr id="93" name="Picture 93" descr="10-ekim-katliami-nda-yitirdiklerimizin-yasam-oykuleri-518925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10-ekim-katliami-nda-yitirdiklerimizin-yasam-oykuleri-518925-1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8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Anarşi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İnisiyatifi,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Kitapçı’nın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ardından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“Ali,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Sendikacı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Ali,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Kitapçı,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abi,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anarşist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Ali,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anarşist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gibi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Başkalarınınkinde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nasıldı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bilmem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ama,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bizim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hayatımızda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çok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değerli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önemli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vardı.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Türkiye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anarşist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hareketinin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sendikacısı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dersem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herhalde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yalan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olmaz.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Grevlerde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lokomotifleri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deviren,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kapıları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zincirleyen,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rayları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kapatan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dava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adamı.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neşe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kaynağımızdın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kim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anlatsın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şimdi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bize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İngiltere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kömür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madenlerindeki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anarko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sendikalist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mücadele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hikayelerini”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mesajını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paylaştı.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töreninde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Kitapçı’nın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Emel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Kitapçı,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“Biz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dedik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ülkeye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barış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gelsin,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ülkenin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yoksulu,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emekçisi,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Kürt’ü,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Türk’ü,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Laz’ı,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Çerkez’i,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kadını,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erkeği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barış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gelsin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dedik.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‘barış’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dedik,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onlar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‘ölüm’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katilin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kim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olduğunu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biliyoruz.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Ama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dimdik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ayaktayız.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vicdanımızla,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ahlakımızla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ayaktayız,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mücadelemiz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devam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lastRenderedPageBreak/>
        <w:t>edecek.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Bizi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kez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öldürürler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ama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kez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doğururlar.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Arkadan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vuran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kahpe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sürüye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karşı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ülkeye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barış,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özgürlük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gelecek.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Yoldaşım,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kez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selamlıyorum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seni,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kez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selamlıyorum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seni,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binlerce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kez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selamlıyorum…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yakışan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tek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ölüm,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yakıştığı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gibi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öldün,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kahpelere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inat.”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diye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konuştu.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Demiryolu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işçisi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Kitapçı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Ankara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Garı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önünde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yapılan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anmanın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ardından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Ankara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Karşıyaka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mezarlığında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defnedildi.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Ata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Önder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Atabay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Ata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Önder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Atabay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Eğitim-Sen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öğretmendi,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Beleştepe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Taraftar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Grubu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üyesiydi.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Ataması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yapılmayan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öğretmenler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mücadelesi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aktif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aldı.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4554220" cy="6858000"/>
            <wp:effectExtent l="0" t="0" r="0" b="0"/>
            <wp:docPr id="92" name="Picture 92" descr="10-ekim-katliami-nda-yitirdiklerimizin-yasam-oykuleri-518926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10-ekim-katliami-nda-yitirdiklerimizin-yasam-oykuleri-518926-1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22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Katliamda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ağır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yaralanan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Atabay,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16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verdiği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yaşam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mücadelesini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yitirdi.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Eğitim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Twitter’da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yaptığı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paylaşımda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“10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ağır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yaralanan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öğretmen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arkadaşımız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Ata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Önder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Atabay’ı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sabah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tedavi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gördüğü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hastanede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kaybettik!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Acımız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daha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büyüdü…”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Beleştepe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Taraftar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Grubu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cenazesini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almak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üzere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çağrı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yaptı.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lastRenderedPageBreak/>
        <w:t>Atabay,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zamanlar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twitter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hesabından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sözleri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paylaşmıştı: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“Öldürmeyi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pek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güzel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bilen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devlet,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neden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yaşatmayı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bilmiyor?”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Aycan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Kaya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drawing>
          <wp:inline distT="0" distB="0" distL="0" distR="0">
            <wp:extent cx="5908675" cy="4431030"/>
            <wp:effectExtent l="0" t="0" r="0" b="7620"/>
            <wp:docPr id="91" name="Picture 91" descr="10-ekim-katliami-nda-yitirdiklerimizin-yasam-oykuleri-518930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10-ekim-katliami-nda-yitirdiklerimizin-yasam-oykuleri-518930-1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675" cy="443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Aycan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Kaya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HDP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İstanbul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Üsküdar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İlçe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Başkanıydı.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42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Kaya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dört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çocuğu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vardı.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11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Batman’da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defnedildi.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Ayşe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Deniz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Ayşe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Deniz,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HDP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Karşıyaka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İlçe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Yönetim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Kurulu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müşavirdi.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4759325" cy="2496820"/>
            <wp:effectExtent l="0" t="0" r="3175" b="0"/>
            <wp:docPr id="90" name="Picture 90" descr="10-ekim-katliami-nda-yitirdiklerimizin-yasam-oykuleri-518931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10-ekim-katliami-nda-yitirdiklerimizin-yasam-oykuleri-518931-1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325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Berna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Koç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Ayşe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Deniz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İzmir’de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binlerce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kişinin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katıldığı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düzenlenen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yürüyüş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törenle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İzmir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hafızalardan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silinmeyecek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büyük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dayanışmaya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sahne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proofErr w:type="gramStart"/>
      <w:r w:rsidRPr="004E16E5">
        <w:rPr>
          <w:rFonts w:ascii="Arial" w:eastAsia="Times New Roman" w:hAnsi="Arial" w:cs="Arial"/>
          <w:color w:val="353535"/>
          <w:sz w:val="24"/>
          <w:szCs w:val="24"/>
        </w:rPr>
        <w:t>oldu.Deniz</w:t>
      </w:r>
      <w:proofErr w:type="gramEnd"/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Koç’un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tabutlarını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kadın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yoldaşları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omuzlarken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onlara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“Size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sözümüz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barış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olacak”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Berna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Koç’la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birlikte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Doğançay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Mezarlığına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kadınlar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tarafından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defnedildi.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Azize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Onat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5908675" cy="4325620"/>
            <wp:effectExtent l="0" t="0" r="0" b="0"/>
            <wp:docPr id="89" name="Picture 89" descr="10-ekim-katliami-nda-yitirdiklerimizin-yasam-oykuleri-518932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10-ekim-katliami-nda-yitirdiklerimizin-yasam-oykuleri-518932-1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675" cy="432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Azize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Onat,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HDP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Üsküdar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İlçe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Örgütü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üyesiydi.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Azize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Onat’ın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tabutu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kadınların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omuzlarında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taşınarak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Ümraniye’de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defnedildi.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Başak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Sidar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Çevik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Başak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Sidar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Çevik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Atılım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Üniversitesi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İnşaat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Fakültesi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son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sınıf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öğrencisiydi.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Halası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Nilgün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Çevik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41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yaşındaydı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üç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çocuğu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vardı.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Nilgün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Çevik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ağabeyi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İzzettin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Çevik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Hatice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Çevik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Urfa’dan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Ankara’ya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mitinge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gelmişti.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Başak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Sidar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Çevik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ailesiyle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miting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alanında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buluştu.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Nilgün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Çevik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Başak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Sidar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Çevik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hayatını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kaybetti.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5703570" cy="5808980"/>
            <wp:effectExtent l="0" t="0" r="0" b="1270"/>
            <wp:docPr id="88" name="Picture 88" descr="10-ekim-katliami-nda-yitirdiklerimizin-yasam-oykuleri-518933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10-ekim-katliami-nda-yitirdiklerimizin-yasam-oykuleri-518933-1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3570" cy="580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Patlama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sonrası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Başak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Sidar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Çelik’in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babasının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fotoğrafı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katliamın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fotoğrafı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olarak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manşetlerde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aldı.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Cenazeleri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Suruç’a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gönderilirken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Baba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İzzettin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Çevik,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Hürriyet’e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verdiği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demeçte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“Kızım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Atılım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Üniversitesi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4.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sınıfta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okuyordu.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Buluşma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noktasında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beklerken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kızım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yanımıza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geldi.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Sonra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alana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girdik.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Birilerine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güveniyorduk.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Barış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diyorduk,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başka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şey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demiyorduk.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Sadece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barış…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Onlar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Ankara’nın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göbeğinde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bizlere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bunları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yaptılar.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Acımız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çok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büyük.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Tek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istediğim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şey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şimdi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canlarımızı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toprağa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vermek.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Eşim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hastanede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tedavi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altında,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başka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şey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söylemek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istemiyorum”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lastRenderedPageBreak/>
        <w:t>Nilgün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Çevik’in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ağabeyi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Erdal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Çevik,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Milliyet’e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verdiği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demeçte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“21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yeğenim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üniversite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okuyordu.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41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3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çocuk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annesi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kızkardeşim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kanseri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yenmişti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ama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bombaya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yenildi”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Bedriye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Batur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drawing>
          <wp:inline distT="0" distB="0" distL="0" distR="0">
            <wp:extent cx="4759325" cy="3335020"/>
            <wp:effectExtent l="0" t="0" r="3175" b="0"/>
            <wp:docPr id="87" name="Picture 87" descr="10-ekim-katliami-nda-yitirdiklerimizin-yasam-oykuleri-518934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10-ekim-katliami-nda-yitirdiklerimizin-yasam-oykuleri-518934-1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325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Bedriye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Batur’un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üç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çocuğu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vardı.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Fatma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Batur’un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yeğeniydi.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15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Fatma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Batur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Hasan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Baykara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birlikte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Alanya’da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defnedildi.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Berna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Koç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Berna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Koç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İzmir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Halkevi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üyesiydi.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Suruç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Katliamı’ndan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sonra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örgütlü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mücadele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almıştı.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yandan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temizlik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işçisi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olarak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çalışıp,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yandan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üniversite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sınavına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hazırlanıyordu.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Koç,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Celal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Bayar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Üniversitesi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Harita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Kadastro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bölümünü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kazanmıştı.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2004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yılında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sendikacılar,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KaosGL’nin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LGBTİ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işçi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memurların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katılımıyla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düzenlediği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Gey-Lezbiyen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İşçi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Buluşması’nda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almıştı.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Koç,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ailesini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bebekken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yitirirken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evlatlık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olarak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verildiği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ailesini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daha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sonra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kaybetti.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Bunun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üzerine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yetiştirme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yurduna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gönderildi.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4572000" cy="4572000"/>
            <wp:effectExtent l="0" t="0" r="0" b="0"/>
            <wp:docPr id="86" name="Picture 86" descr="10-ekim-katliami-nda-yitirdiklerimizin-yasam-oykuleri-518935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10-ekim-katliami-nda-yitirdiklerimizin-yasam-oykuleri-518935-1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Berna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Koç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Ayşe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Deniz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İzmir’de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düzenlenen,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binlerce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kişinin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katıldığı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yürüyüş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tören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İzmir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hafızalardan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silinmeyecek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büyük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dayanışmaya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sahne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oldu.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Yapılan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törende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Kadınlar,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“Berna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Koç’u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yıldızlara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uğurluyoruz.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söz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barışı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getireceğiz”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Berna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Koç’un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binlerce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kadın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yoldaşının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omuzunda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taşınırken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kadınlar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“Size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söz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barışı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getireceğiz”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diye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haykırdı.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Berna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Koç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Ayşe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Deniz’in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cenazeleri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İzmir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Doğançay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Mezarlığı’nda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yanyana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toprağa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verildi.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Bilgen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Parlak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4759325" cy="5334000"/>
            <wp:effectExtent l="0" t="0" r="3175" b="0"/>
            <wp:docPr id="85" name="Picture 85" descr="10-ekim-katliami-nda-yitirdiklerimizin-yasam-oykuleri-518936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10-ekim-katliami-nda-yitirdiklerimizin-yasam-oykuleri-518936-1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325" cy="53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45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Bilgen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Parlak,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Ankara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tren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garında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çalışan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makinistti.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Birleşik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Taşımacılık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Sendikası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(BTS)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Parlak’ın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gün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izinli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olduğu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mitinge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katıldığı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öğrenildi.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İki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çocuğu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Parlak’ın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11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memleketi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Kâhta’da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toprağa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verildi.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Binali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Korkmaz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5715000" cy="5715000"/>
            <wp:effectExtent l="0" t="0" r="0" b="0"/>
            <wp:docPr id="84" name="Picture 84" descr="10-ekim-katliami-nda-yitirdiklerimizin-yasam-oykuleri-518937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10-ekim-katliami-nda-yitirdiklerimizin-yasam-oykuleri-518937-1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İSKİ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emeklisi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Binali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Korkmaz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HDP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Avcılar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ilçe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yöneticisiydı.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çocuğu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vardı,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çocuklarından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Rojda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Korkmaz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DİHA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Çukurova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Büro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Haber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Şefi.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12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İstanbul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Küçükçekmece’de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düzenlenen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törenin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ardından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Kanarya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Mezarlığı’nda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sloganlarla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defnedildi.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Canberk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Bakış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Adnan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Menderes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Üniversitesi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öğrencisi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Emek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Gençliği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Canberk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Bakış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Ankara’da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hayatını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kaybetti.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CHP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Gençlik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Kolları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Canberk’in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aynı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zamanda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kendi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üyeleri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olduğunu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açıkladı.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5908675" cy="5908675"/>
            <wp:effectExtent l="0" t="0" r="0" b="0"/>
            <wp:docPr id="83" name="Picture 83" descr="10-ekim-katliami-nda-yitirdiklerimizin-yasam-oykuleri-518938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10-ekim-katliami-nda-yitirdiklerimizin-yasam-oykuleri-518938-1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675" cy="590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Nazilli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İktisadi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İdari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Bilimler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Fakültesi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öğrencisi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Bakış,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11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Malatya’da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uğurlandı.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Üniversite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resmi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sitesinde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rektör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Prof.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Dr.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Cavit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Bircan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imzasıyla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taziye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mesajı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yayımlandı.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Cemal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Avşar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Cemal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Avşar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HDP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Üsküdar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İlçe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Örgütü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üyesiydi.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12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İstanbul’da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Ümraniye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Yavuz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Selim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Camii’nde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Vahdettin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Özgan,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Selim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Örs,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Azize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Onat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Ahmet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Katurlu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birlikte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gerçekleşen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töreniyle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uğurlandı.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5908675" cy="4431030"/>
            <wp:effectExtent l="0" t="0" r="0" b="7620"/>
            <wp:docPr id="82" name="Picture 82" descr="10-ekim-katliami-nda-yitirdiklerimizin-yasam-oykuleri-518939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10-ekim-katliami-nda-yitirdiklerimizin-yasam-oykuleri-518939-1.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675" cy="443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Ender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Öndeş,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Özgür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Gündem’de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yayımlanan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“Ortalamanın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ahlaksızlığı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Üsküdarlı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Cemal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Abi”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başlıklı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yazısında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şöyle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dedi: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“Üsküdar’dan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Cemal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Abi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vardı,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bilir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misiniz?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Sessiz,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sakin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adam…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HDP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binasını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açıp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kapar,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çay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demler,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gelenleri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güleç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yüzüyle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karşılar.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Daha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geçen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gün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dolmuşta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yanımıza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oturmuştu.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önce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çıkaramadım,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kızım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eğilip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kulağına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(yasal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partinin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adını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fısıltıyla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söylemeyi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öğrenmiş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çocuk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olarak)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‘Siz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HDP’den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değil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misiniz?’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diye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sormuştu.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Sonra,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yol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boyunca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konuştuk.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‘Çok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saldırıyorlar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bize’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demişti,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‘ama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yine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kazanacağız.’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“Cemal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abi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şimdi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yok.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alçak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gönüllü,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sakin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adamdan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geriye,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Ankara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otobüsünde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çekilmiş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fotoğraf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kaldı.”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Dicle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Deli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5908675" cy="4097020"/>
            <wp:effectExtent l="0" t="0" r="0" b="0"/>
            <wp:docPr id="81" name="Picture 81" descr="10-ekim-katliami-nda-yitirdiklerimizin-yasam-oykuleri-518940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10-ekim-katliami-nda-yitirdiklerimizin-yasam-oykuleri-518940-1.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675" cy="409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Dicle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17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lise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öğrencisiydi.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Bakırköy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Belediyesi’nde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zabıta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memuru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babası,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patlama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öncesini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şöyle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anlattı: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“Kızımla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yaşamış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olduğumuz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olaydan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dolayı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aramız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biraz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limoniydi.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yüzden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benim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yanıma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geldi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kızım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‘baba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seni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seviyorum’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kızıma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‘seni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seviyorum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kızım’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dedim.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Daha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sonra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kızımı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bağrıma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basmıştım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daha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basmak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nasip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olmadı.”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Deli’nin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Silivrikapı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Mezarlığı’nda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defnedildi.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Dilan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Sarıkaya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22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Dilan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Sarıkaya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Çukurova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Üniversitesi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arkeoloji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Bölümü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öğrencisiydi.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EMEP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üyesiydi.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Adana’da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yüzbinlerce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kişi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tarafından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karşılandı.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4572000" cy="4572000"/>
            <wp:effectExtent l="0" t="0" r="0" b="0"/>
            <wp:docPr id="80" name="Picture 80" descr="10-ekim-katliami-nda-yitirdiklerimizin-yasam-oykuleri-518941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10-ekim-katliami-nda-yitirdiklerimizin-yasam-oykuleri-518941-1.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Dilan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Sarıkaya’nın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babası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İzzet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Sarıkaya,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“Ben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yoldaşımı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öğrettiğim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sloganla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göndermek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istiyorum.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Faşizme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ölüm,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halka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hürriyet.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Yoldaşım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yoldaşlarımıza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selam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söyle”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diye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konuştu.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Teyzesi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Yıldız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Erdoğan,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Dilan’ı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şöyle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anlattı: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“Kalbinde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asla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kötülük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taşımıyordu.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çocuk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oraya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silahla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gitmedi,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yüreğinde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sevgi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gitti.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Dilan’la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hayallerimiz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vardı.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Hayallerimizi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mahvettiler,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bitirdiler.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Kalbinde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sadece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sevgi,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barış,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umut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vardı,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hayalleri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vardı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çocuğumun.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Hayallerimizi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bizden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aldılar.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çocuğu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öldürdüler,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100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kişiyi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yaktılar,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yaktılar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bizi.”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Adana’da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defnedilidi.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Dilaver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Karharman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Dilaver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Karharman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HDP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Karaman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Başkan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Yardımcısı’ydı.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5908675" cy="2362200"/>
            <wp:effectExtent l="0" t="0" r="0" b="0"/>
            <wp:docPr id="79" name="Picture 79" descr="10-ekim-katliami-nda-yitirdiklerimizin-yasam-oykuleri-518942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10-ekim-katliami-nda-yitirdiklerimizin-yasam-oykuleri-518942-1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67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Karharman,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61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yaşındaydı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çocuğu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vardı.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Karharman’ın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KESK’e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bağlı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Birleşik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Taşımacılık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Sendikası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(BTS)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TCDD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çalışanı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Nevzat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Sayan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birlikte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memleketleri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Karaman’a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uğurlandı.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Karharman’ın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Şehir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Mezarlığı’nda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toprağa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verildi.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Ebru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Mavi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20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Ebru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Mavi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Ankara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Üniversitesi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Kimya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Bölümü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2.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Sınıf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öğrencisiydi.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Barış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Mitingi’ne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katılan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Ebru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Mavi,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alana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barış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gitti.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Miting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alanında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Mavi’nin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Alanya’dan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gelen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dayısı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HDP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İlçe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Başkanı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İsmail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İşli’de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bulunuyordu.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4572000" cy="6096000"/>
            <wp:effectExtent l="0" t="0" r="0" b="0"/>
            <wp:docPr id="78" name="Picture 78" descr="10-ekim-katliami-nda-yitirdiklerimizin-yasam-oykuleri-518943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10-ekim-katliami-nda-yitirdiklerimizin-yasam-oykuleri-518943-1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Ebru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Mavi’nin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13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Elbistan’da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uğurlandı.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Elif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Kanlıoğlu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20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Elif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Kanlıoğlu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Aydın’dan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mitinge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gidenler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arasındaydı.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Mersin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Üniversitesi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Yabancı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Yüksekokulu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2.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sınıf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öğrencisiydi.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EMEP’liydi.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Artvin’in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Arhavi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İlçesi’nden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uğurlandı.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5908675" cy="3933190"/>
            <wp:effectExtent l="0" t="0" r="0" b="0"/>
            <wp:docPr id="77" name="Picture 77" descr="10-ekim-katliami-nda-yitirdiklerimizin-yasam-oykuleri-518944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10-ekim-katliami-nda-yitirdiklerimizin-yasam-oykuleri-518944-1.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675" cy="393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konuşan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babası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Emek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Partisi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(EMEP)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Aydın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yöneticisi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Ümit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Kanlıoğlu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“Benim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kızım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barış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olsun,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kimse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ölmesin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diye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oradaydı.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Benim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kızım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Laz’dı.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Onun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yanında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Kürtler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öldü,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Çerkezler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öldü,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Türkler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öldü,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çocuklar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barış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isteyen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insanlar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öldü.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Yeter,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artık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yeter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diyoruz.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Ses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artık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duyulsun.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duyan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duysun,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duymayan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cezasını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bulsun”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Emin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Aydemir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Manisalı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Emin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Aydemir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inşaat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işçisiydi.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48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Aydemir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evli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çocuğu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vardı.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Aydemir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yine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katliamda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yaşamını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yitiren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akrabası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Resul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Yanar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birlikte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11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Manisa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Saruhanlı’da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toprağa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verildi.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2286000" cy="3581400"/>
            <wp:effectExtent l="0" t="0" r="0" b="0"/>
            <wp:docPr id="76" name="Picture 76" descr="10-ekim-katliami-nda-yitirdiklerimizin-yasam-oykuleri-518945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10-ekim-katliami-nda-yitirdiklerimizin-yasam-oykuleri-518945-1.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Emin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Aydemir’in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Manisa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Tipi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Cezaevi’nde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tutulan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kardeşi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Salih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Aydemir,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savcılık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izni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törene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katıldı.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Kardeş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Salih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Aydemir,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cami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çıkışında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yaptığı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konuşmasında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İslamiyet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adına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vahşet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uygulandığını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belirterek,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katilleri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azmettiricileri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tanıdıklarını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hesabını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soracaklarını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kaydetti.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Kılınan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namazının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ardından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omuzlara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alınan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tabutlar,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köy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mezarlığına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getirildi.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“Katil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Erdoğan”,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“Katil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IŞİD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işbirlikçi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AKP”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sloganları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eşliğinde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cenazeleri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mezarlığa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getiren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halk,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saygı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duruşunda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bulundu.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Emine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Ercan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4759325" cy="3335020"/>
            <wp:effectExtent l="0" t="0" r="3175" b="0"/>
            <wp:docPr id="75" name="Picture 75" descr="10-ekim-katliami-nda-yitirdiklerimizin-yasam-oykuleri-518946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10-ekim-katliami-nda-yitirdiklerimizin-yasam-oykuleri-518946-1.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325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Emine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Ercan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55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yaşındaydı.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EMEP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üyesiydi.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çocuğu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vardı.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Çorum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Hacı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Bektaş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Cemevi’nden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kadınların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omuzlarında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uğurlandı,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Büyük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Divan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Köyü’nde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toprağa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verildi.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konuşan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Cuma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Ercan,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“Eşim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barış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oraya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gitmişti.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Ölümler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dursun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diye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Ankara’ya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gitmişti.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Ama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eşim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barış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orada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öldü”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Ercan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Adsız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drawing>
          <wp:inline distT="0" distB="0" distL="0" distR="0">
            <wp:extent cx="4759325" cy="2573020"/>
            <wp:effectExtent l="0" t="0" r="3175" b="0"/>
            <wp:docPr id="74" name="Picture 74" descr="10-ekim-katliami-nda-yitirdiklerimizin-yasam-oykuleri-518947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10-ekim-katliami-nda-yitirdiklerimizin-yasam-oykuleri-518947-1.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325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Emek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Partisi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Çanakkale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Başkanı.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Mitinge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Eğitim-Sen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Çanakkale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şube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yöneticisi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öğretmen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Yasemin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Adsız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birlikte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katılmıştı.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42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kız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erkek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lastRenderedPageBreak/>
        <w:t>çocuğu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Adsız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uzun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yıllar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yaşadığı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Tekirdağ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Çorlu’da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11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son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yolculuğuna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uğurlandı.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Eren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Akın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drawing>
          <wp:inline distT="0" distB="0" distL="0" distR="0">
            <wp:extent cx="5908675" cy="5908675"/>
            <wp:effectExtent l="0" t="0" r="0" b="0"/>
            <wp:docPr id="73" name="Picture 73" descr="10-ekim-katliami-nda-yitirdiklerimizin-yasam-oykuleri-518948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10-ekim-katliami-nda-yitirdiklerimizin-yasam-oykuleri-518948-1.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675" cy="590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19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Eren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Akın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CHP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Malatya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Gençlik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Kolları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üyesiydi.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11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Malatya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Şehir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Mezarlığı’nda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düzenlenen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tören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son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yolculuğuna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uğurlandı.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Erhan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Avcı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Adana’dan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mitinge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katılan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Erhan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Avcı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hurdacıydı.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Adana’da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Küçükoba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Mezarlığı’nda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defnedildi.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4759325" cy="3077210"/>
            <wp:effectExtent l="0" t="0" r="3175" b="8890"/>
            <wp:docPr id="72" name="Picture 72" descr="10-ekim-katliami-nda-yitirdiklerimizin-yasam-oykuleri-518949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10-ekim-katliami-nda-yitirdiklerimizin-yasam-oykuleri-518949-1.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32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Avcı’nın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Uğur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Mumcu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Meydanı’nda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düzenlenen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törenle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yine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katliamda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yaşamını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yitiren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Dilan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Sarıkaya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birlikte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uğurlandı.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Törene,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Adana’da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annesi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Kamile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Dora’nın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kucağında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oturduğu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sırada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nereden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geldiği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belli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olmayan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kurşunun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isabet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etmesi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sonucu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hayatını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kaybeden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3.5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Tevriz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Dora’nın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getirildi.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Erol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Ekici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38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Erol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Ekici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İstanbul’da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inşaat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işçisi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İnşaat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İşçileri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Sendikası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üyesiydi.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4302125" cy="5791200"/>
            <wp:effectExtent l="0" t="0" r="3175" b="0"/>
            <wp:docPr id="71" name="Picture 71" descr="10-ekim-katliami-nda-yitirdiklerimizin-yasam-oykuleri-518950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10-ekim-katliami-nda-yitirdiklerimizin-yasam-oykuleri-518950-1.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2125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Erzincan’ın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Beşsaray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köyünde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uğurlandı.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Ekici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90’lı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yıllarda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eğitim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gördüğü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Yıldız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Teknik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Üniversitesi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Merkez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Kampüsü’nde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dönem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arkadaşları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anma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düzenledi.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14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anmada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Erol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Ekici’nin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hayatının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döneminde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ezilenlerin,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hor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görülenlerin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yanında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saf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tutan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insan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olduğu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belirtilerek,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katliamların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barış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özgürlük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mücadelesini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durduramayacağı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vurgulandı.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Erol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Ekici’nin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Erzincan’daki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mezarından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getirilen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toprak,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21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Temmuz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2012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günü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öldürülen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Yıldız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Teknik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Üniversitesi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öğrencisi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Hasan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Selim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Gönen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adına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üniversite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orta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bahçesine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dikilen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fidanın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dibine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döküldü.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Fatma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Batur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lastRenderedPageBreak/>
        <w:t>Fatma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Batur,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HDP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Alanya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İlçe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Teşkilatı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Eşbaşkanı’ydı.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çocuğu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vardı.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drawing>
          <wp:inline distT="0" distB="0" distL="0" distR="0">
            <wp:extent cx="4759325" cy="3335020"/>
            <wp:effectExtent l="0" t="0" r="3175" b="0"/>
            <wp:docPr id="70" name="Picture 70" descr="10-ekim-katliami-nda-yitirdiklerimizin-yasam-oykuleri-518954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10-ekim-katliami-nda-yitirdiklerimizin-yasam-oykuleri-518954-1.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325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Fatma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Batur’a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Filiz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diye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hitap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ediyorlardı.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15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Bedriye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Batur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Hasan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Baykara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birlikte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Alanya’da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defnedildi.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Fatma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Batur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yeğeni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Bedriye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Batur’dan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haber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alamayınca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Osmaniye’den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kalkan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otobüsle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başkente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gelen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baba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Raşit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Ceylan,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kızıyla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yeğeninin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cesedini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teşhis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etmek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Adli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Tıp’a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gitti,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yaşadıklarını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şöyle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anlattı: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“Fatma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öldü’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dediler.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Adli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Tıp’a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geldik.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‘Kızınız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burada’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dediler.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Morga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indirdiler.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‘Kızın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mı?’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diye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sordular,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yüzü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yoktu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yatan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kızın.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Ellerine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baktım.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Fatma’nın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elleri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değildi.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Şükür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diyemedim.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yerde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parçalanmış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cesetler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vardı.”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“Kadınların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yüzleri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yok”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diyen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baba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Ceylan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“Biz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nasıl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evimize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döneceğiz?”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diye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çaresizlikle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sordu.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Fatma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Esen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45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Fatma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Esen,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HDP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üyesiydi.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çocuğu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vardı.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5146675" cy="6858000"/>
            <wp:effectExtent l="0" t="0" r="0" b="0"/>
            <wp:docPr id="69" name="Picture 69" descr="10-ekim-katliami-nda-yitirdiklerimizin-yasam-oykuleri-518955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10-ekim-katliami-nda-yitirdiklerimizin-yasam-oykuleri-518955-1.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İstanbul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Fatih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Kadınlar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Pazarı’nda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yapılan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anmanın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ardından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Gazi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Cemevi’ne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getirildi.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töreni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binlerce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kişi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toplandı.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Cemevinde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yapılan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törenin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ardından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yürüyüşle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Gazi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Mezarlığı’na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götürülen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Fatma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Esen’in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tabutu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kadınların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omuzunda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taşındı.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Gazi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mezarlığında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yapılan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törenle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Fatma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Esen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sonsuzluğa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uğurlandı.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Fatma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Esen’in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kayınvalidesi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75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Perihan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Esen,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zafer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işareti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yaparak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Türkçe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Kürtçe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“Artık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yeter”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diye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haykırarak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katliama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tepki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gösterdi.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lastRenderedPageBreak/>
        <w:t>Fatma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Karakurt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drawing>
          <wp:inline distT="0" distB="0" distL="0" distR="0">
            <wp:extent cx="5908675" cy="5908675"/>
            <wp:effectExtent l="0" t="0" r="0" b="0"/>
            <wp:docPr id="68" name="Picture 68" descr="10-ekim-katliami-nda-yitirdiklerimizin-yasam-oykuleri-518956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10-ekim-katliami-nda-yitirdiklerimizin-yasam-oykuleri-518956-1.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675" cy="590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Fatma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Karakurt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(43)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HDP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Üsküdar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İlçe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Başkanlığı’nda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görevliydi.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Karabulut’un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11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memleketi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Konya’nın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Cihanbeyli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İlçesi’ne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bağlı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Kırkışla’da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defnedildi.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Fevzi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Sert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3856990" cy="6858000"/>
            <wp:effectExtent l="0" t="0" r="0" b="0"/>
            <wp:docPr id="67" name="Picture 67" descr="10-ekim-katliami-nda-yitirdiklerimizin-yasam-oykuleri-518957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10-ekim-katliami-nda-yitirdiklerimizin-yasam-oykuleri-518957-1.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99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45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Fevzi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Sert,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Hatay’ın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İskenderun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ilçesinde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TCDD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İskenderun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Müdürlüğü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Atölye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Amirliği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teknisyeni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BTS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İskenderun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Şube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Sekreteriydi.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Sert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evliydi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üç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çocuğu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vardı.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11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Adana’nın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Kozan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ilçesinde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toprağa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verildi.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lastRenderedPageBreak/>
        <w:t>Feyyat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Deniz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drawing>
          <wp:inline distT="0" distB="0" distL="0" distR="0">
            <wp:extent cx="4759325" cy="3335020"/>
            <wp:effectExtent l="0" t="0" r="3175" b="0"/>
            <wp:docPr id="66" name="Picture 66" descr="10-ekim-katliami-nda-yitirdiklerimizin-yasam-oykuleri-518958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10-ekim-katliami-nda-yitirdiklerimizin-yasam-oykuleri-518958-1.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325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HDP’li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Feyyat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Deniz’in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Diyarbakır’da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gerçekleşti.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konuşan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kardeşi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Seyitxan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Deniz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“Ağabeyimi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vasiyeti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üzerine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babamın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yanına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gömüyoruz.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Onun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son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vasiyetini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yerine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getirdik.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Bize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katliamı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yaşatanları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asla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unutmayacağız”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Gazi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Güray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3827780" cy="4806315"/>
            <wp:effectExtent l="0" t="0" r="1270" b="0"/>
            <wp:docPr id="65" name="Picture 65" descr="10-ekim-katliami-nda-yitirdiklerimizin-yasam-oykuleri-518959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10-ekim-katliami-nda-yitirdiklerimizin-yasam-oykuleri-518959-1.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780" cy="480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Emekli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işçi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Gazi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Güray’ın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üç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çocuğu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vardı.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Miting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Mersin’den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Ankara’ya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giden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Alevi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dernekleri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grubu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arasındaydı.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memleketi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Dersim’in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Mazgirt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ilçesinde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uğurlandı.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Gökhan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Akman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21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Gökhan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Akman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Uşak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Üniversitesi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Makine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Mühendisliği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bölümü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4.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sınıf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öğrencisi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EMEP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Uşak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gençlik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örgütü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üyesiydi.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5908675" cy="5908675"/>
            <wp:effectExtent l="0" t="0" r="0" b="0"/>
            <wp:docPr id="64" name="Picture 64" descr="10-ekim-katliami-nda-yitirdiklerimizin-yasam-oykuleri-518960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10-ekim-katliami-nda-yitirdiklerimizin-yasam-oykuleri-518960-1.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675" cy="590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Uşak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Üniversitesi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internet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sitesinde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Rektör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Prof.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Dr.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Sait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Çelik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imzasıyla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Akman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başsağlığı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mesajı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yayınlandı.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11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Denizli’nin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Çameli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ilçesi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Kızılyaka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Mahallesi’nde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defnedildi.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Akman’ın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Uşak’tan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gelen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üniversite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arkadaşları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Denizli’den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gelen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lise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arkadaşlarının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önünü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kesen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asker,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kimlik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kontrolü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yaptı.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Ardından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gençlerin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törenine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katılmasını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engelledi.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Gökhan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Gökbönü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4759325" cy="2860675"/>
            <wp:effectExtent l="0" t="0" r="3175" b="0"/>
            <wp:docPr id="63" name="Picture 63" descr="10-ekim-katliami-nda-yitirdiklerimizin-yasam-oykuleri-518964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10-ekim-katliami-nda-yitirdiklerimizin-yasam-oykuleri-518964-1.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325" cy="286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Gökhan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Gökbönü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(18)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EMEP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Adana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Gençlik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Örgütü’ndendi.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Gökbönü’nün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Adana’nın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Ceyhan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İlçesi’ne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getirildi.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Aile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evinde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kısa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süre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bekletilen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Gökhan’ın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götürüldüğü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Yılankale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Mahallesi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mezarlığında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töreninin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ardından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sonsuzluğa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uğurlandı.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Gökmen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Dalmaç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38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Gökmen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Dalmaç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Emek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Partisi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İstanbul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Beyoğlu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ilçe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yöneticisi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Devrimci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Trabzonsporlular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üyesiydi.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dönem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Eğitim-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Trabzon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Şube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Sekreterliği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yapmıştı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Karadeniz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Teknik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Üniversitesi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Öğrenci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İşleri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Daire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Başkanlığı’nda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çalışan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Dalmaç,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birkaç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yıldır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İstanbul’da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yaşıyordu.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drawing>
          <wp:inline distT="0" distB="0" distL="0" distR="0">
            <wp:extent cx="4759325" cy="2684780"/>
            <wp:effectExtent l="0" t="0" r="3175" b="1270"/>
            <wp:docPr id="62" name="Picture 62" descr="10-ekim-katliami-nda-yitirdiklerimizin-yasam-oykuleri-518965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10-ekim-katliami-nda-yitirdiklerimizin-yasam-oykuleri-518965-1.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325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Dalmaç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Trabzon’dan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son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yolculuğuna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uğurlandı.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lastRenderedPageBreak/>
        <w:t>Devrimci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Trabzonsporlular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yaptığı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açıklamada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“Barış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kazanacak”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Dalmaç’ı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büyüten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amcasının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Günay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Semiz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“Güzel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çocuğum,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kalk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gidelim.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seni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Trabzon’dan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böyle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yolladım?”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diyerek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ağıtlar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yaktı.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Gözde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Aslan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Gözde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Aslan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mitinge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Malatya’dan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katılmıştı.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CHP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Malatya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Gençlik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Kolları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üyesiydi.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Malatya’da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düzenlenen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cenazede,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Malatya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Şehir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Mezarlığı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Camii’nde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kılınan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namazına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katılan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hyperlink r:id="rId53" w:tgtFrame="_blank" w:history="1">
        <w:r w:rsidRPr="004E16E5">
          <w:rPr>
            <w:rFonts w:ascii="Arial" w:eastAsia="Times New Roman" w:hAnsi="Arial" w:cs="Arial"/>
            <w:color w:val="0000FF"/>
            <w:sz w:val="24"/>
            <w:szCs w:val="24"/>
          </w:rPr>
          <w:t>AKP</w:t>
        </w:r>
      </w:hyperlink>
      <w:r w:rsidRPr="004E16E5">
        <w:rPr>
          <w:rFonts w:ascii="Arial" w:eastAsia="Times New Roman" w:hAnsi="Arial" w:cs="Arial"/>
          <w:color w:val="353535"/>
          <w:sz w:val="24"/>
          <w:szCs w:val="24"/>
        </w:rPr>
        <w:t>’li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Yılmaz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burada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protesto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edildi.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drawing>
          <wp:inline distT="0" distB="0" distL="0" distR="0">
            <wp:extent cx="5715000" cy="4964430"/>
            <wp:effectExtent l="0" t="0" r="0" b="7620"/>
            <wp:docPr id="61" name="Picture 61" descr="10-ekim-katliami-nda-yitirdiklerimizin-yasam-oykuleri-518966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10-ekim-katliami-nda-yitirdiklerimizin-yasam-oykuleri-518966-1.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96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Yılmaz,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namazı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saf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tutmak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kalabalığın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önüne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geçmeye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çalıştığı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sırada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kalabalıktan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“Barış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şehitleri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ölümsüzdür”,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“Katil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devlet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hesap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verecek”,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“katiller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dışarı”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sloganları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yükseldi.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Yılmaz,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namazının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kılınmasının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ardından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protestolar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arasında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alandan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ayrıldı.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Gülbahar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Aydeniz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lastRenderedPageBreak/>
        <w:t>Gülbahar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Aydeniz,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Ankara’daki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mitingde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hayatını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kaybeden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CHP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gençlik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kolları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11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kişiden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biriydi.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Aydeniz,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Malatya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Gençlik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Kolları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üyesiydi.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drawing>
          <wp:inline distT="0" distB="0" distL="0" distR="0">
            <wp:extent cx="4759325" cy="3646170"/>
            <wp:effectExtent l="0" t="0" r="3175" b="0"/>
            <wp:docPr id="60" name="Picture 60" descr="10-ekim-katliami-nda-yitirdiklerimizin-yasam-oykuleri-518967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10-ekim-katliami-nda-yitirdiklerimizin-yasam-oykuleri-518967-1.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325" cy="364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Aydeniz’in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Malatya’da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Gözde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Aslan,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Umut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Tan,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Onur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Tan,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Sezen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Vurmaz,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Gülbahar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Aydeniz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Seyhan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Yaylagül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yapılan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törenle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toprağa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verildi.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Gülhan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Elmascan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İlkokul’da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rehber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öğretmenliği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olarak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görev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yapan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25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Gülhan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Karlı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Elmascan,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yıl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önce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evlendikleri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Birleşik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Taşımacılık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Çalışanları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Sendikası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(BTS)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TCDD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makinisti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Yılmaz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Elmascan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birlikte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Adana’dan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mitinge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gelmişti.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5908675" cy="5908675"/>
            <wp:effectExtent l="0" t="0" r="0" b="0"/>
            <wp:docPr id="59" name="Picture 59" descr="10-ekim-katliami-nda-yitirdiklerimizin-yasam-oykuleri-518968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10-ekim-katliami-nda-yitirdiklerimizin-yasam-oykuleri-518968-1.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675" cy="590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Adana’dan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eyleme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gidenlerden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Birleşik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Taşımacılık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Çalışanları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Sendikası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(BTS)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üyeleri;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Bilgen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Parlak,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Hacı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Kıvrak,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Nevzat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Sayan,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Rıdvan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Akgül,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Fevzi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Sert,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Emek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Partisi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üyeleri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Dilan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Sarıkaya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Gökhan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Gökbörü,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Emek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Partisi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Yönetim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Kurulu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Şebnem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Yurtman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HDP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Mehmet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Şah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birlikte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hayatlarını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kaybettiler.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Gülhan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Elmascan’ın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Konya’nın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Ereğli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İlçesi’ne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bağlı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Zengen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Mahallesi’ne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getirildiğinde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aracından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alınan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Elmascan’ın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meslaktaşı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kadınların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omuzlarında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ailesinin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evine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getirilip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helallik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alındıktan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sonra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tekrar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aracına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konup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mahalle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mezarlığına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getirildi.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Elmascan’ın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sloganlarla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gözyaşları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mahalle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mezarlığına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defnedildi.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Güney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Doğan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lastRenderedPageBreak/>
        <w:t>Güney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Doğan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İstanbul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Teknik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Üniversitesi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(İTÜ)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İnşaat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Mühendisliği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3.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Sınıf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öğrencisiydi.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Dem-Genç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HDP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İTÜ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gençlik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koordinasyon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üyesiydi.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drawing>
          <wp:inline distT="0" distB="0" distL="0" distR="0">
            <wp:extent cx="5908675" cy="6096000"/>
            <wp:effectExtent l="0" t="0" r="0" b="0"/>
            <wp:docPr id="58" name="Picture 58" descr="10-ekim-katliami-nda-yitirdiklerimizin-yasam-oykuleri-518970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10-ekim-katliami-nda-yitirdiklerimizin-yasam-oykuleri-518970-1.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675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Sarıgazi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Taşdelen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Mezarlığı’nda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toprağa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verildi.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töreninde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tabutun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başına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gelen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baba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Mustafa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Doğan,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“Savaşa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karşı,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inadına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barış.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Tayyip’in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savaşına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karşı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inadına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barış.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Güney’im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şehit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oldu.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oğlumun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mücadelesinin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arkasındayım”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lastRenderedPageBreak/>
        <w:t>İTÜ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öğrencileri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arkadaşları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Güney’in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sevdiği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şiiri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okudu.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törenin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ardından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Güney’in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evinden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helallik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alınıp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yürüyüş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koluyla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Taşdelen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Mezarlığı’nda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sonsuzluğa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uğurlandı.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Hacı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Kıvrak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BTS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Hacı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Kıvrak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25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yıldır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TCDD’de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çalışıyordu.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çocuğu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vardı.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45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Kıvrak’ın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11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Yozgat’ın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Aydıncık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ilçesi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Üzümlük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köyünde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toprağa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verildi.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drawing>
          <wp:inline distT="0" distB="0" distL="0" distR="0">
            <wp:extent cx="4050030" cy="4114800"/>
            <wp:effectExtent l="0" t="0" r="7620" b="0"/>
            <wp:docPr id="57" name="Picture 57" descr="10-ekim-katliami-nda-yitirdiklerimizin-yasam-oykuleri-518971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10-ekim-katliami-nda-yitirdiklerimizin-yasam-oykuleri-518971-1.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03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töreninde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konuşan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ağabey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İsmail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Kıvrak,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“Allah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saldırıyı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yapanların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belasını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versin.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Söyleyecek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başka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söz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bulamıyorum.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Canlı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bombayı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buraya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gönderenler,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asıl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saldırının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ardında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olanlar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bulunsun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cezası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verilsin.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Türk’ü,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Kürt’ü,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Alevi’si,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Sünni’si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hepimiz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kardeşiz.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Terör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saldırılarıyla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kardeşi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kardeşe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düşürmek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istiyorlar”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Mehmet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Şah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Esin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4759325" cy="3042285"/>
            <wp:effectExtent l="0" t="0" r="3175" b="5715"/>
            <wp:docPr id="56" name="Picture 56" descr="10-ekim-katliami-nda-yitirdiklerimizin-yasam-oykuleri-518972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10-ekim-katliami-nda-yitirdiklerimizin-yasam-oykuleri-518972-1.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325" cy="304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Mehmet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Şah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Esin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HDP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üyesiydi.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Adana’da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uğurlandı.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Esin’in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Dilan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Sarıkaya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Erhan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Avcı’nın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cenazeleri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birlikte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Adana’da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Uğur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Mumcu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(İstasyon)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Meydanı’ndan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uğurlandı.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Hakan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Dursun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Akalın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3856990" cy="6858000"/>
            <wp:effectExtent l="0" t="0" r="0" b="0"/>
            <wp:docPr id="55" name="Picture 55" descr="10-ekim-katliami-nda-yitirdiklerimizin-yasam-oykuleri-518973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10-ekim-katliami-nda-yitirdiklerimizin-yasam-oykuleri-518973-1.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99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Amasya’da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görev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yapan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felsefe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öğretmeni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EMEP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Hakan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Dursun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Akalın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mitinge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gitmeden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önce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sosyal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medyada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mesajı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paylaşmıştı: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“Gel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demekle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gelmiyor.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Umut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edip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beklemek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acizlere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göre.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Kaçıp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saklanacak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vakit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değil.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Sevgi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emek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ister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Emek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huzur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emek.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Ankara’daymış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barşı,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alıp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lastRenderedPageBreak/>
        <w:t>gelmek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gerek.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gidiyorum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kalanlara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selam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olsun.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Getirebilirsem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barışı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kızama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sefa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olsun…”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Akalın’ın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11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Şirvanlı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Camii’nde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törenin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ardından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Tekirdede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mezarlığına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defnedildi.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Hasan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Baykara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Hasan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Baykara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Alanya’da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yaşıyordu,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mermer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ustasıydı.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Evliydi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dört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çocuğu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vardı.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drawing>
          <wp:inline distT="0" distB="0" distL="0" distR="0">
            <wp:extent cx="4759325" cy="3335020"/>
            <wp:effectExtent l="0" t="0" r="3175" b="0"/>
            <wp:docPr id="54" name="Picture 54" descr="10-ekim-katliami-nda-yitirdiklerimizin-yasam-oykuleri-518974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10-ekim-katliami-nda-yitirdiklerimizin-yasam-oykuleri-518974-1.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325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Eşi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Bediha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Baykara,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Adli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Tıp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önünde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eşleşmesini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beklediği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sırada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“Alanya’dan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Ankara’ya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öğretmenler,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sendikadan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insanlar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düğüne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gider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gibi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gittiler.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kadar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mutluydu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tıraş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oldu,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güzel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giyindi.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Çünkü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barışa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gidiyordu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o.”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diye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konuştu.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“Dört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çocuğum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var.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Kızlarımdan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geçtiğimiz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Eylül’de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Dünya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Barış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gününde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evlendi.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kızım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Türkçe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öğretmenliğinde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okuyor.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“Babası,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‘Kızım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Kürt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olarak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Türkçe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öğretmeni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olacaksın’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diye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dalga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geçerdi.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Kızım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da,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‘Baba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çocuklara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Türkçe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konuşmayı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öğreteceğim’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derdi.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hep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beraber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yaşlanmayı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düşünüyorduk.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Eşim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hayatımda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gördüğüm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dürüst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adamdı.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MHP’lisi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onu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severdi,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CHP’lisi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onun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arkadaşıydı.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kızımı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evlendirdik,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diğeri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üniversite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kazanınca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defa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odamız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olmuştu.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Kızlarımız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gidince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yatak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aldık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kendimize.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Bugüne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kadar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hep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salonda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yattık.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Kızlarım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oğullarım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rahat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olsun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istedik.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23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yıldan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sonra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kaç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eşte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gördünüz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hâlâ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birbirine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‘seni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seviyorum’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diyen?”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lastRenderedPageBreak/>
        <w:t>Baykara’nın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15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Fatma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Bedriye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Batur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birlikte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Alanya’da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defnedildi.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İbrahim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Atılgan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55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İbrahim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Atılgan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Ankara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Katliamı’nın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küçük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kaybı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9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oğlu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Veysel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Atılgan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birlikte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yaşamını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yitirdi.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TCDD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Diyarbakır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Müdürlüğü’nde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çalışırken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yıl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önce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tayini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Ankara’ya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çıkan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çıkmıştı.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drawing>
          <wp:inline distT="0" distB="0" distL="0" distR="0">
            <wp:extent cx="5908675" cy="3335020"/>
            <wp:effectExtent l="0" t="0" r="0" b="0"/>
            <wp:docPr id="53" name="Picture 53" descr="10-ekim-katliami-nda-yitirdiklerimizin-yasam-oykuleri-518975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10-ekim-katliami-nda-yitirdiklerimizin-yasam-oykuleri-518975-1.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675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İbrahim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Atılgan,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Birleşik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Taşımacılık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Sendikası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(BTS)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üyesiydi.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Oğlu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Veysel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Atılgan,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Batıkent’teki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Kürşad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Bey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İlkokulu’nda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3/A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sınıfında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okuyordu.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Kısa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süre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önce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çekilmiş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videosunda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avukat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olmak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istediğini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söylüyor,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ailesinden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bisiklet,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tablet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bilgisayar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istiyordu.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İbrahim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Atılgan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Veysel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Atılgan’ın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cenazeleri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Batman’da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yanyana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toprağa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verildi.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İdil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Güneyi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52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İdil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Güneyi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TCDD’de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başmühendis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olarak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görev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yapıyordu.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Hacettepe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Üniversitesi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mezunu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fizik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mühendisiydi.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Bursalı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çocuk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annesi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Güneyi,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Birleşik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Taşımacılık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Sendikası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(BTS)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yöneticisiydi.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4759325" cy="4677410"/>
            <wp:effectExtent l="0" t="0" r="3175" b="8890"/>
            <wp:docPr id="52" name="Picture 52" descr="10-ekim-katliami-nda-yitirdiklerimizin-yasam-oykuleri-518976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10-ekim-katliami-nda-yitirdiklerimizin-yasam-oykuleri-518976-1.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325" cy="467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Güneyi’nin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facebook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sayfasındaki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son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paylaşımında,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“Gözyaşlarımızın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Rengi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Aynıdır…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10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Ankara’dayız”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ifadeleri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alıyordu.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Güneyi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Ankara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Karşıyaka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Mezarlığı’nda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düzenlenen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töreninin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ardından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toprağa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verilidi.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İsmail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Kızılçay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5715000" cy="5715000"/>
            <wp:effectExtent l="0" t="0" r="0" b="0"/>
            <wp:docPr id="51" name="Picture 51" descr="10-ekim-katliami-nda-yitirdiklerimizin-yasam-oykuleri-518977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10-ekim-katliami-nda-yitirdiklerimizin-yasam-oykuleri-518977-1.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İsmail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Kızılçay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İnşaat-İş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Sendikası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kurucularındandı.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çocuğu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vardı.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Haziran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İsyanı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sırasında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Ankara’da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polis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kurşunu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öldürülen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Ethem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Sarısülük’ün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arkadaşıydı.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Ethem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hastanede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iken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destek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vermek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hastane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önünde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yapılan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eyleme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polis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saldırmış,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atılan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gaz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kapsülü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İsmail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Kızılçay’ın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yüzüne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isabet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etmişti.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Yüzü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içindeyken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“Diren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Ethem”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dövizini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elinden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bırakmayan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İsmail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Kızılçay,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Ankarada’ki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bombalı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saldırıda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3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İnşaat-İş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Sendikası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beraber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yaşamını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yitirdi.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Kızılçay’ın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11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Kastamonu’nun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Tosya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ilçesi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Aşağıkayı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köyünde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uğurlandı.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Vasiyeti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üzerine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1983’te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evine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yapılan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baskında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hayatını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kaybeden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Aslan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Tel’in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10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metre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yanına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defnedildi.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Kasım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Otur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4759325" cy="2098675"/>
            <wp:effectExtent l="0" t="0" r="3175" b="0"/>
            <wp:docPr id="50" name="Picture 50" descr="10-ekim-katliami-nda-yitirdiklerimizin-yasam-oykuleri-518978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10-ekim-katliami-nda-yitirdiklerimizin-yasam-oykuleri-518978-1.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325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48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Kasım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Otur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Birleşik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Taşımacılık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Sendikası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(BTS)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Malatya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eski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Şube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Başkanıydı.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Evli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çocuğu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Otur’un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11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Malatya’da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defnedildi.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Kemal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Tayfun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Benol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Tayfun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Benol,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Politika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gazetesinin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Sahibi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Sorumlu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Yazı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İşleri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Müdürü’ydü.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İnşaat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Sendikası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kurucularındandı.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İstanbul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Üniversitesi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Uluslararası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İlişkiler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Bölümü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mezunu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Benol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54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yaşındaydı.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drawing>
          <wp:inline distT="0" distB="0" distL="0" distR="0">
            <wp:extent cx="4859020" cy="3141980"/>
            <wp:effectExtent l="0" t="0" r="0" b="1270"/>
            <wp:docPr id="49" name="Picture 49" descr="10-ekim-katliami-nda-yitirdiklerimizin-yasam-oykuleri-518985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10-ekim-katliami-nda-yitirdiklerimizin-yasam-oykuleri-518985-1.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020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Benol,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mitinge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İstanbul’dan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avukat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oğluyla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gitmişti.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İnşaat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İşçileri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Sendikası’nın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kortejindeki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emekçi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arkadaşlarının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hatırlarını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sormak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yanlarından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ayrıldı.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sırada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patlamada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yaşamını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yitirdi.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lastRenderedPageBreak/>
        <w:t>Benol’un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oğlu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Deniz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Benol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töreninde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“Anlatması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zor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ancak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şunu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diyebilirim;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babam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devrimciydi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hep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devrimci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olarak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yaşadı.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devrimcinin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ölmesi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gerektiği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gibi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eylem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sırasında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slogan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atarken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öldü.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Çok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acı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çekiyoruz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ama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yine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onun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iyi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oldu.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Hayatını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kaybedenlere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başsağlığı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diliyorum”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Kemal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Tayfun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Benol’un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Maltepe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Başıbüyük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Mezarlığı’nda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toprağa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verildi.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Korkmaz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Tedik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EMEP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Korkmaz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Tedik’in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11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binlerce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kişinin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katılımıyla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Batıkent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Cemevi’ndeki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törenin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ardından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Ankara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Karşıyaka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Mezarlığı’nda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defnedildi.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Korkmaz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Tedik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düzenlenen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törende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konuşan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babası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Erdoğan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Tedik,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“Faşizme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ölüm,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halka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hürriyet”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drawing>
          <wp:inline distT="0" distB="0" distL="0" distR="0">
            <wp:extent cx="4759325" cy="4724400"/>
            <wp:effectExtent l="0" t="0" r="3175" b="0"/>
            <wp:docPr id="48" name="Picture 48" descr="10-ekim-katliami-nda-yitirdiklerimizin-yasam-oykuleri-518986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10-ekim-katliami-nda-yitirdiklerimizin-yasam-oykuleri-518986-1.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325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Korkmaz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Tedik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katliamda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yaşamını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yitiren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diğer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yurttaşlar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dün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Tüm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Bel-Sen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Genel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Merkezi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Çankaya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Belediyesi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önünde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yapılan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anmada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konuşan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baba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Erdoğan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lastRenderedPageBreak/>
        <w:t>Tedik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şunları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söyledi: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“Biz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çaresiz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değiliz,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7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Haziran’da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gördük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çaresiz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olmadığımızı.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Birleşe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birleşe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aştık.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Örgütlü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mücadeleyle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araya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gelerek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zalimleri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yine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aşağı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edeceğiz”.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Korkmaz’ın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örgütlü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mücadelede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kendilerine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büyük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örnek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olduğunu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ifade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eden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baba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Tedik,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“Yüzlerce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genci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örgütledi.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bağımsız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Türkiye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işçi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sınıfı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mücadele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verdi.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Grevden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greve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koştu.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Yoldaşları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onu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yalnız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bırakmadı”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Birbirlerine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sarılarak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yılmayacaklarını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kaydeden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baba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Tedik,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Örgütlülüğümüzle,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birleşerek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hainleri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yeneceğiz”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şeklinde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konuştu.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Kübra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Meltem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Mollaoğlu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drawing>
          <wp:inline distT="0" distB="0" distL="0" distR="0">
            <wp:extent cx="4759325" cy="4818380"/>
            <wp:effectExtent l="0" t="0" r="3175" b="1270"/>
            <wp:docPr id="47" name="Picture 47" descr="10-ekim-katliami-nda-yitirdiklerimizin-yasam-oykuleri-518987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10-ekim-katliami-nda-yitirdiklerimizin-yasam-oykuleri-518987-1.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325" cy="481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Kübra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Meltem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Mollaoğlu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HDP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İstanbul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Bölge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16.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Sıra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milletvekili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adayıydı.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Evliydi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çocuğu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vardı.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11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Kadıköy’den,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Üsküdar’da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bulunan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Karacaahmet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Mezarlığı’na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gerçekleşen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törenine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binlerce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kişi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katıldı.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Leyla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Çiçek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lastRenderedPageBreak/>
        <w:t>23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Leyla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Çiçek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HDP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Tarsus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İlçe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Yönetim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Kurulu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Üyesiydi.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Tarsus’ta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defnedildi.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drawing>
          <wp:inline distT="0" distB="0" distL="0" distR="0">
            <wp:extent cx="3089275" cy="4659630"/>
            <wp:effectExtent l="0" t="0" r="0" b="7620"/>
            <wp:docPr id="46" name="Picture 46" descr="10-ekim-katliami-nda-yitirdiklerimizin-yasam-oykuleri-518988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10-ekim-katliami-nda-yitirdiklerimizin-yasam-oykuleri-518988-1.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275" cy="465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Çiçek’in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ablası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Ayten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Çiçek,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“Vahşeti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kınıyoruz.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Kardeşimle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gurur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duyuyorum.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Kardeşim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barış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gitmişti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mitinge”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Aycan’ın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diğer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kız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kardeşi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ise,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“Tek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isteğimiz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barıştı.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Başka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hiçbir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şey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değildi.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Kardeşim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barış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uğruna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öldü”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diye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konuştu.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Binlerce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kişinin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katıldığı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4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kilometrelik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yürüyüşün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ardından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Şehir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Mezarlığı’na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götürülen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Çiçek’in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gözyaşları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eşliğinde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toprağa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verildi.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Mehmet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Ali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Kılıç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4759325" cy="3950970"/>
            <wp:effectExtent l="0" t="0" r="3175" b="0"/>
            <wp:docPr id="45" name="Picture 45" descr="10-ekim-katliami-nda-yitirdiklerimizin-yasam-oykuleri-518989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10-ekim-katliami-nda-yitirdiklerimizin-yasam-oykuleri-518989-1.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325" cy="395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Malatyalı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Mehmet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Kılıç,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CHP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Malatya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Gençlik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Kolları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yöneticilerindendi.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Hakkari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Yüksekova’da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yaptığı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zorunlu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askerliği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10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gün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önce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tamamlamıştı.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Kılıç,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Malatya’nın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Hekimhan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ilçesinde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CHP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genel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başkanı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Kemal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Kılıçdaoğlu’nun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katıldığı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törenin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ardından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toprağa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verildi.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Mehmet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Hayta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4759325" cy="4613275"/>
            <wp:effectExtent l="0" t="0" r="3175" b="0"/>
            <wp:docPr id="44" name="Picture 44" descr="10-ekim-katliami-nda-yitirdiklerimizin-yasam-oykuleri-518990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10-ekim-katliami-nda-yitirdiklerimizin-yasam-oykuleri-518990-1.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325" cy="461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Mehmet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Hayta,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Cumhuriyet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Halk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Partisi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(CHP)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Malatya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Gençlik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Kolları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aynı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zamanda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İnönü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Üniversitesi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Beden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Eğitimi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Spor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Yüksek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Okulu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2.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sınıf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öğrencisiydi.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Hayta’nın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memleketi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11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Malatya’da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toprağa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verildi.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Cenazeye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Sivas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CHP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Milletvekili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Akyıldız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katıldı.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Mehmet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Tevfik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Dalgıç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4759325" cy="3810000"/>
            <wp:effectExtent l="0" t="0" r="3175" b="0"/>
            <wp:docPr id="43" name="Picture 43" descr="10-ekim-katliami-nda-yitirdiklerimizin-yasam-oykuleri-518991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10-ekim-katliami-nda-yitirdiklerimizin-yasam-oykuleri-518991-1.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32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Mehmet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Tevfik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Dalgıç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Siirt’ten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Barış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Demokrasi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mitingi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Ankara’ya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gelmişti.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Mehmet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Tevfik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Dalgıç’ın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Sevim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Şinik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birlikte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Alanya’ya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getirildi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cenazeleri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burada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binlerce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kişi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karşıladı.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Dalgıç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Şinik’in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cenazeleri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Kürtçe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ağıtlarla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Alanya’da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toprağa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verildi.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Meryem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Bulut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70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Meryem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Bulut,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Barış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Annesi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HDP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İstanbul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Şişli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Yönetim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Kurulu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Üyesiydi.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Herkes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onu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“Meryem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Ana”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diye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tanırdı.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Bulut,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1990’lı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yıllarda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Güneydoğu’da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polis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tarafından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gözaltına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alınan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oğlundan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daha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haber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alamamıştı.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5908675" cy="4144010"/>
            <wp:effectExtent l="0" t="0" r="0" b="8890"/>
            <wp:docPr id="42" name="Picture 42" descr="10-ekim-katliami-nda-yitirdiklerimizin-yasam-oykuleri-518992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10-ekim-katliami-nda-yitirdiklerimizin-yasam-oykuleri-518992-1.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675" cy="414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Torunu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ise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yıl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önce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Şengal’de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IŞİD’e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karşı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savaşırken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ölmüştü.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Meryem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Bulut’un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hayatını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kaybetmesi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üzerine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HDP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İstanbul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milletvekili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Filiz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Kerestecioğlu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birlikte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çektirdikleri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fotoğrafı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Twitter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hesabından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paylaştı,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“Tüm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fotoğraflarımızı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katliam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tarihine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çevirdiniz!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7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Haziran’da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yerde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buluşurduk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proofErr w:type="gramStart"/>
      <w:r w:rsidRPr="004E16E5">
        <w:rPr>
          <w:rFonts w:ascii="Arial" w:eastAsia="Times New Roman" w:hAnsi="Arial" w:cs="Arial"/>
          <w:color w:val="353535"/>
          <w:sz w:val="24"/>
          <w:szCs w:val="24"/>
        </w:rPr>
        <w:t>onunla..</w:t>
      </w:r>
      <w:proofErr w:type="gramEnd"/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#BarışAnnesiMeryemBulut”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yazarak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üzüntüsünü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ifade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etti.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oğlu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25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yıldır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dağda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Bulut’un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diğer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çocukları,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“Annemiz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barış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öldü,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annemiz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asker,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polis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gerilla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öldü.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Annemiz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bütün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insanlar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öldü.”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Bulut’un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oğullarından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Adnan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Bulut,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“İnadına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barış,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inadına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kardeşlik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mücadele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edeceğiz.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Annemiz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bunun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yaşadı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bunun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öldü.”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diye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konuştu.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Bulut’un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Batman’ın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girişinde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yüzlerce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kişinin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katılımıyla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karşılanarak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İkiztepe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köyü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mezarlığında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torunun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yanına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defnedildi.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Mesut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Mak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5486400" cy="5486400"/>
            <wp:effectExtent l="0" t="0" r="0" b="0"/>
            <wp:docPr id="41" name="Picture 41" descr="10-ekim-katliami-nda-yitirdiklerimizin-yasam-oykuleri-518993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10-ekim-katliami-nda-yitirdiklerimizin-yasam-oykuleri-518993-1.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Mesut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Mak,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Tarım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Orkam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İzmir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Şube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Yönetim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Kurulu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EMEP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üyesiydi.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Kardeşi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Kenan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Mak,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1998’de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Bolu’da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üniversite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öğrencisiyken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öldürülmüştü.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Mak,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Dersim’de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Adil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Gür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birlikte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defnedildi.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törenine,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sağlık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emekçileri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hastane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önünden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yürüyerek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katılırken,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esnaf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kepenk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kapattı,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öğrenciler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dersleri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boykot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etti.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Metin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Kürklü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53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Metin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Kürklü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işçi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emeklisi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EMEP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Merzifon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İlçe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Başkanıydı.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Üç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çocuk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babasıydı.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Amasya’dan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arkadaşları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doğum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gününde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gerçekleşen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mitinge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katılmak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Ankara’ya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gitmişti.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4542790" cy="6858000"/>
            <wp:effectExtent l="0" t="0" r="0" b="0"/>
            <wp:docPr id="40" name="Picture 40" descr="10-ekim-katliami-nda-yitirdiklerimizin-yasam-oykuleri-518994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10-ekim-katliami-nda-yitirdiklerimizin-yasam-oykuleri-518994-1.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79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Ağabeyi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olayın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sabahı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telefonda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görüştüğünü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anlatan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Çetin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Kürklü,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“Doğum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gününde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vefat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etti.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Sabah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sekiz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buçukta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aradım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kendisini.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Doğum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gününü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kutladım.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Öğlen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12’de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cenazesini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almaya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gittim”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SES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Merzifon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Temsilcisi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Recep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Karabek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“Amasya’dan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otobüs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gitmiştik.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Merzifon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beraber.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arkadaşımızı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kaybettik.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3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arkadaşımız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yaralı”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diye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konuştu.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lastRenderedPageBreak/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11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Amasya’nın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Merzifon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ilçesinde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defnedildi.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Metin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Peşmen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Metin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Peşmen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Sultan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Abdal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Kültür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Derneği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Tarsus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Şubesi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Yönetim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Kurulu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üyesiydi.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drawing>
          <wp:inline distT="0" distB="0" distL="0" distR="0">
            <wp:extent cx="4759325" cy="3810000"/>
            <wp:effectExtent l="0" t="0" r="3175" b="0"/>
            <wp:docPr id="39" name="Picture 39" descr="10-ekim-katliami-nda-yitirdiklerimizin-yasam-oykuleri-518995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10-ekim-katliami-nda-yitirdiklerimizin-yasam-oykuleri-518995-1.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32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Tarsus’ta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uğurlandı.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Alevi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Kültür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Derneği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Mersin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Şube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Başkanı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Hasan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Kılavuz’un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okuttuğu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Türkçe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dualar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başlayan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törenin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ardından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komşularından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helallik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alınması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evine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götürüldü.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Tekrar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Cemevi’ne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götürülen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Peşmen’in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tabutu,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yaklak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500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metre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uzaklıktaki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Şehir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Mezarlığı’na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omuzlarda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taşındı.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Yüzlerce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kişilik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kortejin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önünde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yürüyen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milletvekilleri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Atıcı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Öz,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“Barış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yolunda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Sultanlar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ölmez,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binler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yetişir”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yazılı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pankart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taşıdı.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Muhammet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Demir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19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Muhammet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Demir,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İstanbul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Özel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Biruni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Üniversitesi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Elektro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Nöron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Fizyoloji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Bölümü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Sınıf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öğrencisiydi.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4759325" cy="3997325"/>
            <wp:effectExtent l="0" t="0" r="3175" b="3175"/>
            <wp:docPr id="38" name="Picture 38" descr="10-ekim-katliami-nda-yitirdiklerimizin-yasam-oykuleri-518996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10-ekim-katliami-nda-yitirdiklerimizin-yasam-oykuleri-518996-1.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325" cy="399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memleketi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Hakkari’nin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Bağışlı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Köyü’nde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binlerce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kişinin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katılımıyla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uğurlandı.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töreninde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konuşan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Meya-Der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Başkanı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Bedrihan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Koç,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Anakara’daki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katliamı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nefretle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kınadıklarını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söyledi.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HDP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Hakkâri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Milletvekili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Abdullah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Zeydan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ise,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“Türkiye’ye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barışı,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kardeşliği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getirmek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yüz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binler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Ankara’ya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gitti,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barışı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haykırmaya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çalıştı.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Ama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kişisel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menfaatleri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Türkiye’yi,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Türkiye’nin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gençlerini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birbirine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kırdırtan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Saray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geçici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AKP,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barışsever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kardeşlerimizin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kalbinde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bomba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patlattı.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Türkiye’ye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barışı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getireceğiz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gençlerin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bedenlerini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paramparça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eden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zalimleri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adaletin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önüne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çıkaracağız”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şeklinde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konuştu.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Muhammed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Veysel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Atılgan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Veysel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Atılgan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9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yaşındaydı.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TCDD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Diyarbakır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Müdürlüğü’nde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çalışırken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yıl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önce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tayini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Ankara’ya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çıkan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55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babası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İbrahim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Atılgan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mitingteydi.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5908675" cy="3089275"/>
            <wp:effectExtent l="0" t="0" r="0" b="0"/>
            <wp:docPr id="37" name="Picture 37" descr="10-ekim-katliami-nda-yitirdiklerimizin-yasam-oykuleri-518997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10-ekim-katliami-nda-yitirdiklerimizin-yasam-oykuleri-518997-1.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675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İbrahim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Atılgan,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Birleşik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Taşımacılık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Sendikası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(BTS)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üyesiydi.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Oğlu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Veysel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Atılgan,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Batıkent’teki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Kürşad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Bey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İlkokulu’nda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3/A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sınıfında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okuyordu.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Kısa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süre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önce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çekilmiş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videosunda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avukat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olmak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istediğini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söylüyor,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ailesinden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bisiklet,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tablet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bilgisayar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istiyordu.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Cenazeleri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11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Batman’da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defnedildi.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Veysel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Atılgan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Öğretmeni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Sabahat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Yıldırım,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öğrencisinin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ardından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şöyle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yazdı: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“Sevgili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öğrencim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Muhammed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Veysel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Atılgan,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küçücük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bedeninde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taşıdığın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kocaman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yüreğinle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barış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dediğin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babanla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katillerin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hedefi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oldun.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Başkentin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göbeğinde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faşist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saldırıya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maruz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kaldın.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Arkadaşlarınla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daha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dün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mendil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kapmaca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oynarkenki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coşkun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gözlerimin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önünden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gitmiyor.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Şimdi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söyle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güzel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gözlü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güzel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yürekli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çocuğum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nasıl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anlatırım?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dersi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seni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anmadan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nasıl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veririm?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Seni,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barış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sözünü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kullanmadan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anlatırsam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eksik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olur,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barış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dersem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peki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arkadaşların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sormaz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‘barış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ölüme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öğretmenim?’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diye.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Küçücük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bedenin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ağzı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salyalı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katillerin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hangi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egolarını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tatmin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etti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acaba?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Güzel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gözlü,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güzel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yürekli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oğlum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söz,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oturmaktan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hoşlandığın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cam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kenarındaki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yerin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hep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senin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olacak.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Barışın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güvercini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sensin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artık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benim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için…”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Muhammet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Zakir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Karabulut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4759325" cy="5392420"/>
            <wp:effectExtent l="0" t="0" r="3175" b="0"/>
            <wp:docPr id="36" name="Picture 36" descr="10-ekim-katliami-nda-yitirdiklerimizin-yasam-oykuleri-518998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10-ekim-katliami-nda-yitirdiklerimizin-yasam-oykuleri-518998-1.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325" cy="539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26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Mehmet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Zakir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Karabulut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Tokat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Gaziosman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Paşa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Üniversitesi’nde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harita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mühendisliği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son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sınıf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öğrencisi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HDP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Tokat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Örgütü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Saymanıydı.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memleketi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Bitlis’te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defnedildi.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Babası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Zeki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Karabulut,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“Şehit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Kürdistan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tüm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halkların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şehididir.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Umarım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barışı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getirmeye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gidenlerin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şahadeti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barışa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vesile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olur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ölümler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son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olur”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Necla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Duran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30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Necla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Duran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Hatay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Halkevi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üyesiydi.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Savaşa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karşı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yaşam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hakkını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savunmak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Ankara’da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düzenlenecek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emek,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demokrasi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barış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mitingine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Hatay’dan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katılan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bombalı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saldırı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sonucu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katledilen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Duran,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memleketi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Antakya’da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binler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tarafından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uğurlandı.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5908675" cy="3546475"/>
            <wp:effectExtent l="0" t="0" r="0" b="0"/>
            <wp:docPr id="35" name="Picture 35" descr="10-ekim-katliami-nda-yitirdiklerimizin-yasam-oykuleri-518999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10-ekim-katliami-nda-yitirdiklerimizin-yasam-oykuleri-518999-1.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675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Hatay’ın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Defne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ilçesine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bağlı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Aşağıokçular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Mahallesi’nde,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sabah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10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sularında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binlerce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kişi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Necla’yı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uğurlamak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üzere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aile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evinin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önünde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araya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geldi.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Necla’nın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annesinin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isteği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üzerine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alkışlarla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zılgıtlarla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karşılanırken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Hatay’dan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kez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daha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savaşa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karşı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yaşam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hakkı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talebi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yükseldi.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Necla’nın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gelinliğe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sarılı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sloganlar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eşliğinde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yapılan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yürüyüşle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mezarlığa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götürüldü.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Arapça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Türkçe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sloganların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atıldığı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anma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töreninde,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katliamda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yaşamını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yitiren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Necla’nın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yoldaşı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Filistinli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Ahmed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Alkhaldi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anıldı.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Eylemde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Filistinli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Ahmed’in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fotoğrafları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taşındı.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Ankara’da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katledilen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barış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şehitleri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saygı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duruşu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yapıldı.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Nevzat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Özbilgi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4759325" cy="4964430"/>
            <wp:effectExtent l="0" t="0" r="3175" b="7620"/>
            <wp:docPr id="34" name="Picture 34" descr="10-ekim-katliami-nda-yitirdiklerimizin-yasam-oykuleri-519001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10-ekim-katliami-nda-yitirdiklerimizin-yasam-oykuleri-519001-1.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325" cy="496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Nevzat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Özbilgi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HDP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İstanbul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Şişli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örgütünde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çalışıyordu.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Ağrılıydı.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15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Ağrı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merkezde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bulunan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Güneysu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köyünde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defnedildi.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töreninde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konuşan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Ağrı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Belediyesi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Eşbaşkanı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Sırrı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Sakık,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“Bu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katliamı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unutmayacağız.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Unutursak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insanlığımızı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unutacağız”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Nevzat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Sayan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5551170" cy="4865370"/>
            <wp:effectExtent l="0" t="0" r="0" b="0"/>
            <wp:docPr id="33" name="Picture 33" descr="10-ekim-katliami-nda-yitirdiklerimizin-yasam-oykuleri-519002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10-ekim-katliami-nda-yitirdiklerimizin-yasam-oykuleri-519002-1.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170" cy="486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Nevzat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Sayan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TCDD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çalışanı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Birleşik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Taşımacılık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Sendikası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(BTS)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üyesiydi.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Adana’dan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eyleme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giden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BTS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üyeleri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Yılmaz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Elmascan,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Nevzat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Sayan,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Bilgen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Parlak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Rıdvan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Akgül,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yolda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çektiği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selfie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fotoğrafı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yayımlandı.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memleketi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Karaman’da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düzenlenen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töreninin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ardından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Şehir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Mezarlığı’nda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toprağa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verildi.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Nilgün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Çevik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Nilgün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Çevik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41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yaşındaydı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üç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çocuğu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vardı.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5908675" cy="4431030"/>
            <wp:effectExtent l="0" t="0" r="0" b="7620"/>
            <wp:docPr id="32" name="Picture 32" descr="10-ekim-katliami-nda-yitirdiklerimizin-yasam-oykuleri-519003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10-ekim-katliami-nda-yitirdiklerimizin-yasam-oykuleri-519003-1.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675" cy="443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Nilgün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Çevik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ağabeyi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İzzettin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Çevik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Hatice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Çevik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Urfa’dan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Ankara’ya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mitinge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gelmişti.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Katliamda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yaşamını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yitiren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Başak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Sidar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Çevik’in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halasıydı.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Nilgün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Çevik’in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ağabeyi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Erdal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Çevik,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Milliyet’e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verdiği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demeçte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“21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yeğenim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üniversite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okuyordu.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41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3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çocuk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annesi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kızkardeşim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kanseri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yenmişti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ama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bombaya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yenildi”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Nilgün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Çevik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yeğeni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Başak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Sidar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Çevik’in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Suruç’ta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toprağa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verildi.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Niyazi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Büyüksütçü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Niyazi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Büyüksütçü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Eğitim-Sen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Gebze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Şubesi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eski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Başkanı,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Yeşiller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Sol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Gelecek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Partisi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kurucularından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HDP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Antalya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Gazipaşa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İlçe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Başkanı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emekli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öğretmendi.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4759325" cy="3973830"/>
            <wp:effectExtent l="0" t="0" r="3175" b="7620"/>
            <wp:docPr id="31" name="Picture 31" descr="10-ekim-katliami-nda-yitirdiklerimizin-yasam-oykuleri-519004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10-ekim-katliami-nda-yitirdiklerimizin-yasam-oykuleri-519004-1.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325" cy="397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memleketi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Bolu’nun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Mudurnu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ilçesi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Sarıyer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köyünde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toprağa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verildi.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törenine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Gebze’den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çok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sayıda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öğretmen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aile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dostu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katıldı.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Niyazi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Büyüksütçü’nün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cenazesinde,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kendisi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gibi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emekli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öğretmen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Emine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Büyüksütçü’nün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ağıtları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yükseldi.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Eşinin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toprağa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verildiği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sırada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sinir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krizi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geçiren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Emine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Büyüksütçü,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daha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gelmeyecek”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diye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haykırarak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gözyaşlarına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boğuldu.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Nizamettin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Bağcı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4759325" cy="3141980"/>
            <wp:effectExtent l="0" t="0" r="3175" b="1270"/>
            <wp:docPr id="30" name="Picture 30" descr="10-ekim-katliami-nda-yitirdiklerimizin-yasam-oykuleri-519005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10-ekim-katliami-nda-yitirdiklerimizin-yasam-oykuleri-519005-1.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325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56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Nizamettin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Bağcı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inşaat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işçisiydi.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Evliydi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çocuğu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vardı.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11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Manisa’nın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Saruhanlı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ilçesinde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toprağa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verildi.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Yüzlerce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kişinin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katıldığı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töreninde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Kürtçe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ağıtlar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yakıldı.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Bağcı’nın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kardeşi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Nevzat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Bağcı,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““Vahşi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katiler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tarafından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katledildik.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Benim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kardeşim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toplumsal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mücadele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yaşamını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yitirdi.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nedenle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ağabeyim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topluma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Kürdistan’a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oldu.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Bizlerin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tüm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Kürdistan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şehididir.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Anılarına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bağlı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kalacağımıza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söz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veriyoruz”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Nurullah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Erdoğan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5908675" cy="5580380"/>
            <wp:effectExtent l="0" t="0" r="0" b="1270"/>
            <wp:docPr id="29" name="Picture 29" descr="10-ekim-katliami-nda-yitirdiklerimizin-yasam-oykuleri-519006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10-ekim-katliami-nda-yitirdiklerimizin-yasam-oykuleri-519006-1.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675" cy="558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Nurullah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Erdoğan,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24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yaşındaydı.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Demokratik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Gençlik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Dernekleri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Federasyonu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(DEM-GENÇ)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HDP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Şişli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İlçe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Örgütü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üyesiydi.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Nişantaşı’nda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firmada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motosiklet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kuryeliği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yapıyordu.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11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Siirt’in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Pervari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ilçesi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Çat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köyünde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defnedildi.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Onur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Tan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Onur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Umut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amca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çocuklarıydı.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CHP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Malatya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Gençlik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Kollarından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hayatını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kaybeden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11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kişi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arasında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aldılar.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5908675" cy="5908675"/>
            <wp:effectExtent l="0" t="0" r="0" b="0"/>
            <wp:docPr id="28" name="Picture 28" descr="10-ekim-katliami-nda-yitirdiklerimizin-yasam-oykuleri-519007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10-ekim-katliami-nda-yitirdiklerimizin-yasam-oykuleri-519007-1.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675" cy="590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Kocaeli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Büyükşehir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Belediye’si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CHP’li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meclis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Dilek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Tan,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kuzenleri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Onur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Umut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birlikte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teyzesinin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kızı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Sarıgül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Tüylü’yü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Ankara’daki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patlamada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kaybetti.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Onur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Tan’ın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yine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CHP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Gençlik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Kolları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üyesi,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Umut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Tan,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Sezen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Vurmaz,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Gözde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Aslan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Gülbahar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Aydeniz,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Malatya’da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onbinlerce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kişinin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katıldığı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törenle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uğurlandı.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Umut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Onur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Yeşilyurt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ilçesi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Uğrak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Mahallesi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Mezarlığı’nda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defnedildi.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törenine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katılan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AKP’li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İsmet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Yılmaz,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“katiller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dışarı”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sloganları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protesto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edildi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Orhan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Işıktaş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24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Orhan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Işıktaş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Selçuk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Üniversitesi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Lojistik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Bölümü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3.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sınıf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öğrencisiydi.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4572000" cy="5791200"/>
            <wp:effectExtent l="0" t="0" r="0" b="0"/>
            <wp:docPr id="27" name="Picture 27" descr="10-ekim-katliami-nda-yitirdiklerimizin-yasam-oykuleri-519008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10-ekim-katliami-nda-yitirdiklerimizin-yasam-oykuleri-519008-1.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11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Mersin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Tarsus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ilçesindeki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Tarsus’a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bağlı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Zübeyir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köyünde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defnedildi.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Işıktaş’ın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annesi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Müzeyyen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Işıktaş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cenazede,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“Orhan,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Ankara’ya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barış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gitti.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Barış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gidenleri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öldürdüler.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Herkesin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başı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sağolsun.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tek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Erdoğan’ın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başı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olmasın”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diye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konuştu.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Osman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Ervasa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5715000" cy="5715000"/>
            <wp:effectExtent l="0" t="0" r="0" b="0"/>
            <wp:docPr id="26" name="Picture 26" descr="10-ekim-katliami-nda-yitirdiklerimizin-yasam-oykuleri-519009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10-ekim-katliami-nda-yitirdiklerimizin-yasam-oykuleri-519009-1.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24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Osman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Ervasa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Ordu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Havalimanı’nda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görev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yapan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Devlet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Hava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Meydanları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İşletmesi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(DHMİ)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personeliydi.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BTS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üyesiydi.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Batman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Havalimanı’nda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görev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yaparken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Ordu-Giresun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Havalimanı’nın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açılmasıyla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buraya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tayin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edilmişti.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Amasya’nın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Suluova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ilçesinde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defnedildi.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Osman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Turan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Bozacı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Emekli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öğretmen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Osman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Turan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Bozacı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58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yaşındaydı,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EMEP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üyesiydi.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4636770" cy="4636770"/>
            <wp:effectExtent l="0" t="0" r="0" b="0"/>
            <wp:docPr id="25" name="Picture 25" descr="10-ekim-katliami-nda-yitirdiklerimizin-yasam-oykuleri-519010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10-ekim-katliami-nda-yitirdiklerimizin-yasam-oykuleri-519010-1.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770" cy="463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12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Rize’nin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Pazar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İlçesi’nde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toprağa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verildi.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konuşan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oğlu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Çağlayan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Bozacı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proofErr w:type="gramStart"/>
      <w:r w:rsidRPr="004E16E5">
        <w:rPr>
          <w:rFonts w:ascii="Arial" w:eastAsia="Times New Roman" w:hAnsi="Arial" w:cs="Arial"/>
          <w:color w:val="353535"/>
          <w:sz w:val="24"/>
          <w:szCs w:val="24"/>
        </w:rPr>
        <w:t>“”Sadece</w:t>
      </w:r>
      <w:proofErr w:type="gramEnd"/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babam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değil,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yoldaşımdı.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babam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diye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ağlıyordum,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yanımda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oğlum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diye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ağlıyordu.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Sonuçta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büyük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resmin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küçük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parçalarıyız.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Aslında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büyük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resme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bakmak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lazım.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Katillerimizi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tanıyoruz.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Kim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olduklarını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çok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iyi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biliyoruz.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unutmuyoruz,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siz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unutmayın.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karanfil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değil,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hepimizedir.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Hepinizi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seviyorum”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Ağabeyi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“Artık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susmayacağız,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Saray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bunu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böyle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bilsin”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diyerek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katliama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tepki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gösterdi.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Özver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Gökhan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Arpaçay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4478020" cy="4478020"/>
            <wp:effectExtent l="0" t="0" r="0" b="0"/>
            <wp:docPr id="24" name="Picture 24" descr="10-ekim-katliami-nda-yitirdiklerimizin-yasam-oykuleri-519011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10-ekim-katliami-nda-yitirdiklerimizin-yasam-oykuleri-519011-1.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020" cy="447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Özver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Gökhan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Arpaçay,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32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matematik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öğretmeniydi.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İstanbul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Deftarlarlığı’nda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çalışıyordu.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KESK’e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bağlı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Büro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Emekçileri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Sendikası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üyesiydi.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Film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çekmek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istiyordu.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annesinin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“Ay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Balam,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Yandım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Balam,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Balam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Laylay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Balam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Laylay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(Uyu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Yavrum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Uyu),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Balam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proofErr w:type="gramStart"/>
      <w:r w:rsidRPr="004E16E5">
        <w:rPr>
          <w:rFonts w:ascii="Arial" w:eastAsia="Times New Roman" w:hAnsi="Arial" w:cs="Arial"/>
          <w:color w:val="353535"/>
          <w:sz w:val="24"/>
          <w:szCs w:val="24"/>
        </w:rPr>
        <w:t>Balam..</w:t>
      </w:r>
      <w:proofErr w:type="gramEnd"/>
      <w:r w:rsidRPr="004E16E5">
        <w:rPr>
          <w:rFonts w:ascii="Arial" w:eastAsia="Times New Roman" w:hAnsi="Arial" w:cs="Arial"/>
          <w:color w:val="353535"/>
          <w:sz w:val="24"/>
          <w:szCs w:val="24"/>
        </w:rPr>
        <w:t>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ağıtları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memleketi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Kars’ta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sonsuzluğa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uğurlandı.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Ramazan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Çalışkan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4759325" cy="3335020"/>
            <wp:effectExtent l="0" t="0" r="3175" b="0"/>
            <wp:docPr id="23" name="Picture 23" descr="10-ekim-katliami-nda-yitirdiklerimizin-yasam-oykuleri-519012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10-ekim-katliami-nda-yitirdiklerimizin-yasam-oykuleri-519012-1.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325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35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Ramazan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Çalışkan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HDP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Bursa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İnegöl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üyesiydi.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11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gecesi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Bursa’nın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İnegöl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ilçesinde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toprağa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verildi.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Ramazan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Tunç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4759325" cy="4712970"/>
            <wp:effectExtent l="0" t="0" r="3175" b="0"/>
            <wp:docPr id="22" name="Picture 22" descr="10-ekim-katliami-nda-yitirdiklerimizin-yasam-oykuleri-519013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10-ekim-katliami-nda-yitirdiklerimizin-yasam-oykuleri-519013-1.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325" cy="471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24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Ramazan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Tunç,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İstanbul’da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inşaat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işçisiydi.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HDP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üyesiydi.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Dört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çocuğu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vardı.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Van’da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uğurlandı.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Resul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Yanar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Manisa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Saruhanlu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ilçesinden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inşaat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işçisi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Resul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Yanar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evliydi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dört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çocuğu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vardı.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katliamında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yaşamını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yitiren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akrabası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Emin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Aydemir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birlikte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11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’nın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Manisa’nın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Saruhanlı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ilçesine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bağlı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Azimli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köyündeManisa’da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toprağa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verildi.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4759325" cy="3141980"/>
            <wp:effectExtent l="0" t="0" r="3175" b="1270"/>
            <wp:docPr id="21" name="Picture 21" descr="10-ekim-katliami-nda-yitirdiklerimizin-yasam-oykuleri-519014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10-ekim-katliami-nda-yitirdiklerimizin-yasam-oykuleri-519014-1.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325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Resul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Yanar’ın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babası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Cafer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Yanar,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“Biz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barış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bağırıyoruz,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çağırıyoruz.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diyeyim,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yalvarıyoruz.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Peşimizi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yine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bırakmıyorlar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yine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bırakmıyorlar.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yapacağız.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barış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istiyoruz,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savaş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istemiyoruz.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Savaştan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kimse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şey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anlamaz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Kimsenin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yoktur.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Barıştan,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kardeşlikten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güzel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var.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barış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istiyoruz.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10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gitse,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20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gitse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100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gitse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yine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barış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istiyoruz.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Hainlerin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Allah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belasını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versin.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Allah’ın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izniyle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yine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gün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uzağa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giderler.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İnşallah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onlar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aynı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acıyı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çekerler.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Allah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büyüktür.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Eğer,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Selahattin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Demirtaş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deseydi,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‘Biz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seni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başkan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yapacağız’,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bugünleri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görmezdik.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Başkanlık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istiyor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adam,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400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milletvekili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istiyor.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Sevdirsin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kendini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millete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400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milletvekili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versin.”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Rıdvan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Akgül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Rıdvan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Akgül,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Adana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Devlet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Demir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yollarından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çalışıyordu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BTS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Adana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Şube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Sekreteriydi.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4759325" cy="4970780"/>
            <wp:effectExtent l="0" t="0" r="3175" b="1270"/>
            <wp:docPr id="20" name="Picture 20" descr="10-ekim-katliami-nda-yitirdiklerimizin-yasam-oykuleri-519015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10-ekim-katliami-nda-yitirdiklerimizin-yasam-oykuleri-519015-1.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325" cy="497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11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Siirt’te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Doğan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Mahallesinde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bulunan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Şeyh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Musa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mezarlığında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toprağa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defnedildi.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Mezarlıkta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konuşan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Rıdvan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Akgül’ün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babası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Aziz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Akgül,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“Bu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şehit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hepimizin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şehididir.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Şehidinize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sahip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çıktığınız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hepinize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teşekkür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ederim”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Sabri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Almaz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Sabri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Almaz,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mitinge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Adana’dan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katılmıştı.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67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ticaretle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uğraşan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Sabri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Almaz’ın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sekiz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çocuğu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vardı.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Sabri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Almaz’ın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Diyarbakır’ın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Silvan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ilçesinde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toprağa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verildi.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4759325" cy="4144010"/>
            <wp:effectExtent l="0" t="0" r="3175" b="8890"/>
            <wp:docPr id="19" name="Picture 19" descr="10-ekim-katliami-nda-yitirdiklerimizin-yasam-oykuleri-519016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10-ekim-katliami-nda-yitirdiklerimizin-yasam-oykuleri-519016-1.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325" cy="414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töreninde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konuşma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yapan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DBP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yöneticisi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Eyüp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Koşar,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Ankara’da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katledilen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insanların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barış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huzur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araya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geldiğini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belirterek,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“Barışa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tahammül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etmediler.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‘Kim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insanlıktan,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barıştan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bahsederse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şekilde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katledilir’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mesajı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vermek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istediler.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Bizlerin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yapacağı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tek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şey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birlik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beraberliğimizi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korumak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sahip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çıkmak”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Sarıgül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Tüylü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35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Sarıgül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Tüylü’nün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10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5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yaşlarında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çocuğu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vardı.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4759325" cy="2684780"/>
            <wp:effectExtent l="0" t="0" r="3175" b="1270"/>
            <wp:docPr id="18" name="Picture 18" descr="10-ekim-katliami-nda-yitirdiklerimizin-yasam-oykuleri-519017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10-ekim-katliami-nda-yitirdiklerimizin-yasam-oykuleri-519017-1.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325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HDP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Sarıyer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İlçe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Örgütü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Tüylü’nün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11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Kağıthane’deki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Nurtepe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Cemevi’nden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kadınların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omuzlarında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“Şehid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namırın”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sloganları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uğurlandı.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Yüzlerce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kişinin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katıldığı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törende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bazı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esnaflar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kepenk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kapattı.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Selim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Örs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HDP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Üsküdar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İlçe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Örgütü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Selim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Örs’ün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Ankara’da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mitinge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giderken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çekilen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fotoğrafı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sosyal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medyada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aldı.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5832475" cy="5838190"/>
            <wp:effectExtent l="0" t="0" r="0" b="0"/>
            <wp:docPr id="17" name="Picture 17" descr="10-ekim-katliami-nda-yitirdiklerimizin-yasam-oykuleri-519018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10-ekim-katliami-nda-yitirdiklerimizin-yasam-oykuleri-519018-1.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2475" cy="583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Ankara’da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hayatını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kaybeden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diğer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HDP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Üsküdar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ilçe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örgütü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üyeleri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Vahdettin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Özgan,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Ahmet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Katurlu,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Azize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Onat,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Cemal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Avşar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birlikte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İstanbul’da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Dudullu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Esenşehir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Mahallesi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Yavuz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Sultan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Selim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Camisi’ndeki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törenle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uğurlandı.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Serdar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Ben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Serdar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1982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Dersim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Ovacık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doğumluydu.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İnşaat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İşçileri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Sendikası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örgütlenme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uzmanıydı.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Konfeksiyondan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Tuzla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Tersanelerine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kadar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değişik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sektörlerde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çalıştı.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Çağlayan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tekstil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atölyelerinde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çalıştığı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yıllarda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Konfeksiyon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İşçileri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Derneği’nde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(KİD)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faaliyet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yürüttü.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Son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yıldır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İnşaat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İşçileri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Sendikası’nda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örgütlenme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uzmanı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olarak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görev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yapıyordu.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2860675" cy="2286000"/>
            <wp:effectExtent l="0" t="0" r="0" b="0"/>
            <wp:docPr id="16" name="Picture 16" descr="10-ekim-katliami-nda-yitirdiklerimizin-yasam-oykuleri-519019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10-ekim-katliami-nda-yitirdiklerimizin-yasam-oykuleri-519019-1.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6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10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Eylül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2014’te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HDP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Mersin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Milletvekili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Ertuğrul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Kürkçü,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İstanbul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Milletvekili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Sebahat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Tuncel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birlikte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Meclis’te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düzenlenen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basın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toplantısına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katılan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sendika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yöneticileri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arasındaydı.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Buradaki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konuşmasında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Türkiye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çapında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inşaat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işçilerinin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sorunlarını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getirmişti.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Ermeni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Soykırımı’nın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100.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yılın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27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Nisan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2015’te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Alınteri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dergisinde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kaleme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aldığı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yazıda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annesinin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ailesinin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Soykırım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tanıklığını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aktarmıştı.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Binlerce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kişinin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katıldığı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töreninde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sık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sık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“Maviş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yoldaş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ölümsüzdür”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sloganları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atıldı.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Üzerinde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TİKB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bayrağı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bulunan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tabut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mezara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indirildikten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sonra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üzerine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İnşaat-İş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Sendikası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pankartı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Alınteri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flaması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konuldu.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Ben’in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abisi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mezara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saati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bıraktı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mezara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sigara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konuldu.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Haziran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İsyanı’nda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polis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tarafından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başından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vurularak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katledilen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Ethem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Sarısülük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Ankara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Katliamı’nda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hayatını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kaybeden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İsmail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Kızılçay’ın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mezarından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getirilen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topraklar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Ben’in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mezarına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döküldü.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Sevgi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Öztekin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Öztekin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ailesi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Evrensel’e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gönderdiği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iletide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Sevgi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Öztekin’i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kısaca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satırlarla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anlattı: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“Barış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mitingine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Ankara’dan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katılan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canlardandı.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49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yaşındaydı.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Evliydi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çocuk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annesiydi.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doluydu,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dobra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protokolsuzdü.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İçi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sığmazdı.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gün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diğer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özgürlük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barış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sevdalısı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dostlarıyla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alanlara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inmişti.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2830830" cy="4144010"/>
            <wp:effectExtent l="0" t="0" r="7620" b="8890"/>
            <wp:docPr id="15" name="Picture 15" descr="10-ekim-katliami-nda-yitirdiklerimizin-yasam-oykuleri-519023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10-ekim-katliami-nda-yitirdiklerimizin-yasam-oykuleri-519023-1.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830" cy="414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Türküler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düşmezdi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dilinden.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Onun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barış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türküsünü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susturdular.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Ankara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Garı’nda,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hunharca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kahpece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katledilen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Sevgimiz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1964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Ankara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doğumluydu.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11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2015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tarihinde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Batıkent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Sultan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Cemevi’nden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sonra,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Karşıyaka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Cami’nde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kılınan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öğle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namazının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ardından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Karşıyaka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Mezarlığı’nda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yine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sevgi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barış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dilekleriyle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toprağa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verildi.”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Sevim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Şinik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4759325" cy="3810000"/>
            <wp:effectExtent l="0" t="0" r="3175" b="0"/>
            <wp:docPr id="14" name="Picture 14" descr="10-ekim-katliami-nda-yitirdiklerimizin-yasam-oykuleri-519024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10-ekim-katliami-nda-yitirdiklerimizin-yasam-oykuleri-519024-1.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32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Sevim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Şinik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Alanya’dan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Ankara’ya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gidenler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arasındaydı.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Mehmet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Tevfik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Dalgıç’ın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birlikte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Alanya’da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proofErr w:type="gramStart"/>
      <w:r w:rsidRPr="004E16E5">
        <w:rPr>
          <w:rFonts w:ascii="Arial" w:eastAsia="Times New Roman" w:hAnsi="Arial" w:cs="Arial"/>
          <w:color w:val="353535"/>
          <w:sz w:val="24"/>
          <w:szCs w:val="24"/>
        </w:rPr>
        <w:t>defnedildi.Binlerce</w:t>
      </w:r>
      <w:proofErr w:type="gramEnd"/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kişinin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katıldığı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törende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Kürtçe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sloganlar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ağıtlar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eşliğinde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cenazeler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toprağa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verildi.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Seyhan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Yaylagül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Seyhan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Yaylagül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46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yaşındaydı,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evliydi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çocuğu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vardı.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Öğretmen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eşiyle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Maraş’ın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Elbistan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ilçesinden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Ankara’ya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gitmişti.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4759325" cy="5017770"/>
            <wp:effectExtent l="0" t="0" r="3175" b="0"/>
            <wp:docPr id="13" name="Picture 13" descr="10-ekim-katliami-nda-yitirdiklerimizin-yasam-oykuleri-519025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10-ekim-katliami-nda-yitirdiklerimizin-yasam-oykuleri-519025-1.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325" cy="501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Elbistan’dan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gidenlerden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hayatını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kaybeden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Ebru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Mavi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birlikte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Elbistan’daki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cemevinde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tören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düzenlendi.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töreni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öncesinde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yapılan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konuşmalarda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barış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vurgusu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yapıldı.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HDP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Kahramanmaraş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Milletvekili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Adayı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Aziz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Tunç,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konuşmasında,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“Bu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katliam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topraklarda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yaşayan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tüm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halklara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yapılmıştır”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Yaylagül’ün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Malatya’da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defnedildi.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Sezen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Vurmaz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52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Sezen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Vurmaz,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15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kızıyla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birlikte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Ankara’daydı.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Malatya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Arguvanlı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Vurmaz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patlamada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hayatını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kaybederken,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patlamada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yaralanan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15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kızının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tedavisi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sürüyor.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5715000" cy="6130925"/>
            <wp:effectExtent l="0" t="0" r="0" b="3175"/>
            <wp:docPr id="12" name="Picture 12" descr="10-ekim-katliami-nda-yitirdiklerimizin-yasam-oykuleri-519026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10-ekim-katliami-nda-yitirdiklerimizin-yasam-oykuleri-519026-1.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613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Sezen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Vurmaz,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Malatya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Yeşilyurtspor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takımın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futbolcusu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Onur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Vurmaz’ın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annesiydi.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12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Malatya’da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gerçekleşen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törenin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ardından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Şehir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Mezarlığı’nda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defnedildi.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törenine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katılan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AKP’li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İsmet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Yılmaz,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“Katiller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dışarı”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sloganları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protesto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edildi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Şebnem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Yurtman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23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Şebnem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Yurtman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Mersin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Üniversitesi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öğrencisi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Emek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Partisi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Mersin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Yönetim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Kurulu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üyesiydi.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5908675" cy="5908675"/>
            <wp:effectExtent l="0" t="0" r="0" b="0"/>
            <wp:docPr id="11" name="Picture 11" descr="10-ekim-katliami-nda-yitirdiklerimizin-yasam-oykuleri-519027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10-ekim-katliami-nda-yitirdiklerimizin-yasam-oykuleri-519027-1.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675" cy="590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Adana’nın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Karaisalı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ilçesi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Bucak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köyünde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defnedildi.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töreninde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EMEP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adına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konuşan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Halil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İmrek,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“Şebnem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Türk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olarak,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Kürtlerin,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Arapların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kardeşliğini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savundu.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Kürtlerin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uzattığı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eli,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Türk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olarak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tuttu”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diye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konuştu.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töreni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esnasında,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köyün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yaşlı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kadınları,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“Şebnem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herkes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barış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istedi.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cennetlik”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diyerek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ağıt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yaktı.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Burada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konuşan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demiryollarından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emekli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babası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Mehmet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Yurtman,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“Gençleri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dövdüler,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linç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ettiler,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öldüremediler.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Yetmedi,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şimdi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Ankara’da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bomba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patlatarak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öldürdüler”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diye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konuştu.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Anne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Şafak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Yurtman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ise,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kızım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gitti,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binlerce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kızım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geldi”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dedi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mezardaki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kızına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seslenerek,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“Şebnem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bak,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arkadaşların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senin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yanına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gelmiş.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Şebnem’in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şalı,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Şebnem’in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kokusu.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Şebnem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hepimiz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barış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istiyordu”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diyerek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ağıt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yaktı.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lastRenderedPageBreak/>
        <w:t>Yurtman’ın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arkadaşı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Onur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Kartal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facebook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hesabından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sözleri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yayımladı: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“Bugün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divane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gibi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morg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morg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dolaştım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hiç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değilse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son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kez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yanında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olayım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diye,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bulamadım.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Nihayet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teşhise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girdim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Hacettepe’de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savcı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marifetiyle;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nasıl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aklımı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yitirdiysem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baktığım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beden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Şebnem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olmadığı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sevindim,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belki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sağdır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yanlış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haberdir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diye.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Kanlar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içindeydi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baktığım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kişi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kimin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yakınıydı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bilmiyorum.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Kimsesi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yoktu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başında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dışarıda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Kürtçe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ağıtlar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yakılıyordu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hiçbiri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değildi.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İçimde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manasız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umutla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çıktım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sonra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Şebnem’in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alanda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öldüğünü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öğrendim.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Şebnem’in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öldüğü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yerde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Tanrı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yoktur!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Şebnem’in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öldüğü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yerde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hukuk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yoktur!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Tanrının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hukukun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olmadığı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yerde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şey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mübahtır!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Ezilenlere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ezenlere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de!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Herkes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kendisini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kötüsüne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hazırlasın!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Bundan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daha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korkunç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kabus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yok!”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Şirin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Kılıçalp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Konya’nın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Kulu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ilçesinde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doğan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34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Şirin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Kılıçalp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İstanbul’da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Hacı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Ethem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Üktem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Ortaokulu’nda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Türkçe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öğretmenliği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yapıyordu.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Kılıçalp,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Eğitim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İstanbul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Kadınlar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Sahnesi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oyuncusuydu.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drawing>
          <wp:inline distT="0" distB="0" distL="0" distR="0">
            <wp:extent cx="3258820" cy="4284980"/>
            <wp:effectExtent l="0" t="0" r="0" b="1270"/>
            <wp:docPr id="10" name="Picture 10" descr="10-ekim-katliami-nda-yitirdiklerimizin-yasam-oykuleri-519028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10-ekim-katliami-nda-yitirdiklerimizin-yasam-oykuleri-519028-1.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8820" cy="428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Yazar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gazeteci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İlhan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Taşcı’nın,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saldırıda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yaralananlara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vermek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gittiği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hastanede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kuzeni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Şirin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Kılıçalp’in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ölümünü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nasıl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öğrendiğini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Cumhuriyet’e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yazdı,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Taşcı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yazısının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sonunda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şunları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söyledi: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“Öğretmen,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tiyatrocu,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gül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yüzlü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Şirin’in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fuları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şimdi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uçsuz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bucaksız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Anadolu’nun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bağrında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şehidi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olduğu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barış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dalgalanıyor.”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lastRenderedPageBreak/>
        <w:t>11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memleketi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Konya’nın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Kulu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ilçesinde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defnedildi.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Tekin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Arslan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İnşaat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İşçileri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Sendikası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kurucularından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Yönetim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Kurulu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Tekin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Aslan,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mitinge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İstanbul’dan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gitmişti.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drawing>
          <wp:inline distT="0" distB="0" distL="0" distR="0">
            <wp:extent cx="3775075" cy="6858000"/>
            <wp:effectExtent l="0" t="0" r="0" b="0"/>
            <wp:docPr id="9" name="Picture 9" descr="10-ekim-katliami-nda-yitirdiklerimizin-yasam-oykuleri-519029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10-ekim-katliami-nda-yitirdiklerimizin-yasam-oykuleri-519029-1.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0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lastRenderedPageBreak/>
        <w:t>Tekin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Aslan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Esenyurt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Belediye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işçilerinin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ödenmeyen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ücretleri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yapılan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kazanan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direnişte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Alınteri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Gazetesi’ne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şunları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söylemişti: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“Emekçi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halkımız,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çalışan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inşaat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işçileri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olarak,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insanca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yaşam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kazalarında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ölmemek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emeğimizi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gasp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eden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inşaat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patronlarından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hesap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sormak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bugün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burada,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Esenyurt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Belediyesi’nin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ortağı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olduğu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RDS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İnşaat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Firması’ndan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alacağı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arkadaşlarımızın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emeklerini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almak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bulunuyoruz.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görüşmemizde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bizlere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yalan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söyleyerek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işçilerin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emekleri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terleri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üzerinde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tepinen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hırsızlara,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alçaklara,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dolandırıcılara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işçi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sınıfının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onurlu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mücadelesi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özlemine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cevap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vermek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buradayız.”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Kartal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Cemevi’nden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kaldırıldı.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Aslan’ın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beraber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direndiği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inşaat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işçilerinin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baretleriyle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katıldığı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töreninde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binler,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“Sözümüz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size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devrim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olacak”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diye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haykırdı.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Umut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Tan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Onur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Umut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amca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çocuklarıydı.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CHP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Malatya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Gençlik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Kollarından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hayatını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kaybeden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11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kişi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arasında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aldılar.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drawing>
          <wp:inline distT="0" distB="0" distL="0" distR="0">
            <wp:extent cx="2209800" cy="4537075"/>
            <wp:effectExtent l="0" t="0" r="0" b="0"/>
            <wp:docPr id="8" name="Picture 8" descr="10-ekim-katliami-nda-yitirdiklerimizin-yasam-oykuleri-519030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10-ekim-katliami-nda-yitirdiklerimizin-yasam-oykuleri-519030-1.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453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lastRenderedPageBreak/>
        <w:t>12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hayatını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kaybeden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CHP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Malatya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Gençlik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Kolları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Umut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Tan,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Onur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Tan,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Sezen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Vurmaz,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Gözde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Aslan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Gülbahar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Aydeniz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töreni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düzenlendi.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Umut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Onur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Tan’ın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cenazeleri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Yeşilyurt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ilçesi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Uğrak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Mahallesi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Mezarlığı’nda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toprağa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verildi.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Kocaeli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Büyükşehir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Belediye’si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CHP’li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meclis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Dilek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Tan,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kuzenleri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Onur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Umut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birlikte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teyzesinin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kızı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Sarıgül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Tüylü’yü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Ankara’daki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patlamada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hayatını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kaybetti.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Uygar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Coşkun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Uygar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Coşkun,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33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avukattı.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Evli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oğlu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vardı.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Ankara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Adliyesi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önünde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meslektaşları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Coşkun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basın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açıklaması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yaptı.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drawing>
          <wp:inline distT="0" distB="0" distL="0" distR="0">
            <wp:extent cx="4759325" cy="4401820"/>
            <wp:effectExtent l="0" t="0" r="3175" b="0"/>
            <wp:docPr id="7" name="Picture 7" descr="10-ekim-katliami-nda-yitirdiklerimizin-yasam-oykuleri-519031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10-ekim-katliami-nda-yitirdiklerimizin-yasam-oykuleri-519031-1.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325" cy="440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Batıkent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Sultan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Cemevi’nde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töreni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düzenlendi.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Uygar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Coşgun’un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annesi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Nuray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Coşgun,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“Çocuğumun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katili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AKP’dir”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derken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Mehtap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Coşkun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“Bu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kader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değil.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Bunun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hesabını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kim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verecek?”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diye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bağırdı.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Tören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sonrası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Coşgun’un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defnedilmek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üzere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Karşıyaka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Mezarlığına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götürüldü.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lastRenderedPageBreak/>
        <w:t>Ümit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Seylan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Ümit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Seylan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Erzurum’un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Tekman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ilçesinde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yaşıyordu.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yıl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Ankara’da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Yıldırım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Beyazıt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Üniversitesi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İngilizce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Maliye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bölümünü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kazanmıştı.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hafta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önce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geldiği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Ankara’da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arkadaşlarının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yanında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kalıyordu.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drawing>
          <wp:inline distT="0" distB="0" distL="0" distR="0">
            <wp:extent cx="4759325" cy="4372610"/>
            <wp:effectExtent l="0" t="0" r="3175" b="8890"/>
            <wp:docPr id="6" name="Picture 6" descr="10-ekim-katliami-nda-yitirdiklerimizin-yasam-oykuleri-519032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10-ekim-katliami-nda-yitirdiklerimizin-yasam-oykuleri-519032-1.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325" cy="437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Seylan’ın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14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Erzurum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Tekman’da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defnedildi.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Törende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konuşan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Seylan’ın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ağabeyi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Ömer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Seylan,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“Bu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tür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katliamlara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eğmeyeceğiz.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Gerekirse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yolda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canımızı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feda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ederek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şehit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düşeriz.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Kardeşim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Kürdistan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barış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şehididir”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Vahdettin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Özgan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Vahdettin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Özgan,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HDP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Üsküdar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İlçe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Örgütü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üyesiydi.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4759325" cy="5087620"/>
            <wp:effectExtent l="0" t="0" r="3175" b="0"/>
            <wp:docPr id="5" name="Picture 5" descr="10-ekim-katliami-nda-yitirdiklerimizin-yasam-oykuleri-519033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10-ekim-katliami-nda-yitirdiklerimizin-yasam-oykuleri-519033-1.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325" cy="508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Ankara’da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hayatını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kaybeden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diğer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HDP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Üsküdar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ilçe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örgütü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üyeleri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Cemal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Avşar,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Selim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Örs,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Azize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Onat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Ahmet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Katurman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birlikte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İstanbul’da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Yavuz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Selim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Camisi’ndeki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törenle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uğurlandı.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Törene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HDP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Genel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Başkanı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Selahattin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Demirtaş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CHP’li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vekiller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katıldı.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Dudullu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HDP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ilçe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binasına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götürülen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cenazeler,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ardından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Ihlamurkuyu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Mezarlığı’nda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toprağa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verildi.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Ankara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katliamında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yaşamını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yitiren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Azize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Onat,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Selim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proofErr w:type="gramStart"/>
      <w:r w:rsidRPr="004E16E5">
        <w:rPr>
          <w:rFonts w:ascii="Arial" w:eastAsia="Times New Roman" w:hAnsi="Arial" w:cs="Arial"/>
          <w:color w:val="353535"/>
          <w:sz w:val="24"/>
          <w:szCs w:val="24"/>
        </w:rPr>
        <w:t>Örs,Vahdettin</w:t>
      </w:r>
      <w:proofErr w:type="gramEnd"/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Özgan,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Cemal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Afşar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Ahmet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Katurlu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Ümraniye’deki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Zivzik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Derneği’nde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kurulan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taziyede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konuşan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Vahdettin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Özgan’ın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oğlu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Kerem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Özgan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parçam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yarım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kaldı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ama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daima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onu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yaşatacağım.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Gittiği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yolda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barış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verdiği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yolda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yürüyeceğim”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Vedat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Erkan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lastRenderedPageBreak/>
        <w:t>Vedat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Erkan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19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yaşındaydı.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Geçtiğimiz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yıl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Siirt’in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Baykan’a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bağlı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Veysel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Karani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beldesinde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lise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öğrenimini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tamamlayan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çalışmak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üzere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Ankara’ya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ağabeylerinin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yanına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giden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Erkan,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Barış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Mitingi’ne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aynı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işyerinde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çalıştığı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arkadaşlarıyla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gitmişti.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5134610" cy="9144000"/>
            <wp:effectExtent l="0" t="0" r="8890" b="0"/>
            <wp:docPr id="4" name="Picture 4" descr="10-ekim-katliami-nda-yitirdiklerimizin-yasam-oykuleri-519034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10-ekim-katliami-nda-yitirdiklerimizin-yasam-oykuleri-519034-1.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461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lastRenderedPageBreak/>
        <w:t>12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</w:t>
      </w:r>
      <w:r w:rsidRPr="004E16E5">
        <w:rPr>
          <w:rFonts w:ascii="Tahoma" w:eastAsia="Times New Roman" w:hAnsi="Tahoma" w:cs="Tahoma"/>
          <w:color w:val="353535"/>
          <w:sz w:val="24"/>
          <w:szCs w:val="24"/>
        </w:rPr>
        <w:t>��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Siirt’tin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Baykan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(Hawêl)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ilçesine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bağlı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Çelikli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(Baqinê)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köyünde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defnedildi.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Vedat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Erkan’ın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babası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Orhan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Erkan,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“Oğlum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tüm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halkımızın,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barış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isteyen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herkesin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şehididir.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yolda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çok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bedeller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ödendi,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işte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böyle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durumdayız”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Yılmaz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Elmascan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Birleşik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Taşımacılık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Çalışanları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Sendikası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(BTS)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TCDD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makinisti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Yılmaz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Elmascan,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yıl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önce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evlendiği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ilkokulda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rehber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öğretmen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olarak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görev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yapan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25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Gülhan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Karlı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birlikte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Adana’dan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mitinge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gelmişti.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drawing>
          <wp:inline distT="0" distB="0" distL="0" distR="0">
            <wp:extent cx="5908675" cy="5908675"/>
            <wp:effectExtent l="0" t="0" r="0" b="0"/>
            <wp:docPr id="3" name="Picture 3" descr="10-ekim-katliami-nda-yitirdiklerimizin-yasam-oykuleri-519035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10-ekim-katliami-nda-yitirdiklerimizin-yasam-oykuleri-519035-1.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675" cy="590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Adana’dan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eyleme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gidenlerden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Birleşik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Taşımacılık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Çalışanları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Sendikası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(BTS)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üyeleri;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Bilgen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Parlak,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Hacı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Kıvrak,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Nevzat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Sayan,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Rıdvan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Akgül,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Fevzi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Sert,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Emek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Partisi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lastRenderedPageBreak/>
        <w:t>üyeleri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Dilan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Sarıkaya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Gökhan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Gökbörü,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Emek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Partisi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Yönetim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Kurulu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Şebnem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Yurtman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HDP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Mehmet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Şah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Esin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birlikte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hayatlarını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kaybettiler.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Yılmaz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Elmascan’ın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Urfa’nın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Suruç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ilçesinde,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Gülhan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Karlı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Elmascan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Konya’nın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Ereğli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ilçesinde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defnedildi.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Yunus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Delice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drawing>
          <wp:inline distT="0" distB="0" distL="0" distR="0">
            <wp:extent cx="5908675" cy="3927475"/>
            <wp:effectExtent l="0" t="0" r="0" b="0"/>
            <wp:docPr id="2" name="Picture 2" descr="10-ekim-katliami-nda-yitirdiklerimizin-yasam-oykuleri-519036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10-ekim-katliami-nda-yitirdiklerimizin-yasam-oykuleri-519036-1.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675" cy="392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Adıyaman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doğumlu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22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yaşındaki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Yunus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Delice,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Manisa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Celal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Bayar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Üniversitesi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öğrencisiydi.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Delice’nin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12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Ekim’de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Adıyaman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Kömür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Mezarlığı’nda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toprağa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verildi.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Ziya</w:t>
      </w:r>
      <w:r>
        <w:rPr>
          <w:rFonts w:ascii="Arial" w:eastAsia="Times New Roman" w:hAnsi="Arial" w:cs="Arial"/>
          <w:b/>
          <w:bCs/>
          <w:color w:val="800000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800000"/>
          <w:sz w:val="24"/>
          <w:szCs w:val="24"/>
        </w:rPr>
        <w:t>Saygın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noProof/>
          <w:color w:val="353535"/>
          <w:sz w:val="24"/>
          <w:szCs w:val="24"/>
        </w:rPr>
        <w:lastRenderedPageBreak/>
        <w:drawing>
          <wp:inline distT="0" distB="0" distL="0" distR="0">
            <wp:extent cx="4759325" cy="3141980"/>
            <wp:effectExtent l="0" t="0" r="3175" b="1270"/>
            <wp:docPr id="1" name="Picture 1" descr="10-ekim-katliami-nda-yitirdiklerimizin-yasam-oykuleri-519037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10-ekim-katliami-nda-yitirdiklerimizin-yasam-oykuleri-519037-1.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325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ESP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HDP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Gebze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İlçe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Yönetim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Kurulu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Üyesi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Ziya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Saygın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(56),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Saygın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evliydi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iki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çocuğu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vardı.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Sivas’ta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Düzova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Köyü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Cemevi’nde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düzenlenen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törenle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uğurlandı.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Ziya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Saygın’in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cenazesi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memleketi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olan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Sivas’ın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Düzova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Köyü’nde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son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yolculuğuna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proofErr w:type="gramStart"/>
      <w:r w:rsidRPr="004E16E5">
        <w:rPr>
          <w:rFonts w:ascii="Arial" w:eastAsia="Times New Roman" w:hAnsi="Arial" w:cs="Arial"/>
          <w:color w:val="353535"/>
          <w:sz w:val="24"/>
          <w:szCs w:val="24"/>
        </w:rPr>
        <w:t>uğurlandı.Törende</w:t>
      </w:r>
      <w:proofErr w:type="gramEnd"/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Sivas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Demokrasi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Platformu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adına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yapılan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konuşmanın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ardından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söz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alan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Eğitim-Sen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Kadın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Sekreteri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Yiğit,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“Biz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oraya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barış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için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gittik,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katliamlarla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bizi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yıldıramayacaktır.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yine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gideceğiz,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daha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güçlü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gideceğiz”</w:t>
      </w:r>
      <w:r>
        <w:rPr>
          <w:rFonts w:ascii="Arial" w:eastAsia="Times New Roman" w:hAnsi="Arial" w:cs="Arial"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dedi.</w:t>
      </w:r>
    </w:p>
    <w:p w:rsidR="004E16E5" w:rsidRPr="004E16E5" w:rsidRDefault="004E16E5" w:rsidP="004E16E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53535"/>
          <w:sz w:val="24"/>
          <w:szCs w:val="24"/>
        </w:rPr>
      </w:pPr>
      <w:r w:rsidRPr="004E16E5">
        <w:rPr>
          <w:rFonts w:ascii="Arial" w:eastAsia="Times New Roman" w:hAnsi="Arial" w:cs="Arial"/>
          <w:color w:val="353535"/>
          <w:sz w:val="24"/>
          <w:szCs w:val="24"/>
        </w:rPr>
        <w:t>(</w:t>
      </w:r>
      <w:r w:rsidRPr="004E16E5">
        <w:rPr>
          <w:rFonts w:ascii="Arial" w:eastAsia="Times New Roman" w:hAnsi="Arial" w:cs="Arial"/>
          <w:b/>
          <w:bCs/>
          <w:color w:val="353535"/>
          <w:sz w:val="24"/>
          <w:szCs w:val="24"/>
        </w:rPr>
        <w:t>Bianet/Beyza</w:t>
      </w:r>
      <w:r>
        <w:rPr>
          <w:rFonts w:ascii="Arial" w:eastAsia="Times New Roman" w:hAnsi="Arial" w:cs="Arial"/>
          <w:b/>
          <w:bCs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353535"/>
          <w:sz w:val="24"/>
          <w:szCs w:val="24"/>
        </w:rPr>
        <w:t>Kural</w:t>
      </w:r>
      <w:r>
        <w:rPr>
          <w:rFonts w:ascii="Arial" w:eastAsia="Times New Roman" w:hAnsi="Arial" w:cs="Arial"/>
          <w:b/>
          <w:bCs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353535"/>
          <w:sz w:val="24"/>
          <w:szCs w:val="24"/>
        </w:rPr>
        <w:t>-</w:t>
      </w:r>
      <w:r>
        <w:rPr>
          <w:rFonts w:ascii="Arial" w:eastAsia="Times New Roman" w:hAnsi="Arial" w:cs="Arial"/>
          <w:b/>
          <w:bCs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353535"/>
          <w:sz w:val="24"/>
          <w:szCs w:val="24"/>
        </w:rPr>
        <w:t>Çiçek</w:t>
      </w:r>
      <w:r>
        <w:rPr>
          <w:rFonts w:ascii="Arial" w:eastAsia="Times New Roman" w:hAnsi="Arial" w:cs="Arial"/>
          <w:b/>
          <w:bCs/>
          <w:color w:val="353535"/>
          <w:sz w:val="24"/>
          <w:szCs w:val="24"/>
        </w:rPr>
        <w:t xml:space="preserve"> </w:t>
      </w:r>
      <w:r w:rsidRPr="004E16E5">
        <w:rPr>
          <w:rFonts w:ascii="Arial" w:eastAsia="Times New Roman" w:hAnsi="Arial" w:cs="Arial"/>
          <w:b/>
          <w:bCs/>
          <w:color w:val="353535"/>
          <w:sz w:val="24"/>
          <w:szCs w:val="24"/>
        </w:rPr>
        <w:t>Tahaoğlu</w:t>
      </w:r>
      <w:r w:rsidRPr="004E16E5">
        <w:rPr>
          <w:rFonts w:ascii="Arial" w:eastAsia="Times New Roman" w:hAnsi="Arial" w:cs="Arial"/>
          <w:color w:val="353535"/>
          <w:sz w:val="24"/>
          <w:szCs w:val="24"/>
        </w:rPr>
        <w:t>)</w:t>
      </w:r>
    </w:p>
    <w:p w:rsidR="004E16E5" w:rsidRDefault="004E16E5"/>
    <w:sectPr w:rsidR="004E16E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5231AA7"/>
    <w:multiLevelType w:val="multilevel"/>
    <w:tmpl w:val="4FD02F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hideSpellingError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16E5"/>
    <w:rsid w:val="004E16E5"/>
    <w:rsid w:val="00C47A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F98849"/>
  <w15:chartTrackingRefBased/>
  <w15:docId w15:val="{5CF27373-F76F-4D85-8BB2-DB9AD14F21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E16E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16E5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customStyle="1" w:styleId="msonormal0">
    <w:name w:val="msonormal"/>
    <w:basedOn w:val="Normal"/>
    <w:rsid w:val="004E16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4E16E5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4E16E5"/>
    <w:rPr>
      <w:color w:val="800080"/>
      <w:u w:val="single"/>
    </w:rPr>
  </w:style>
  <w:style w:type="paragraph" w:styleId="NormalWeb">
    <w:name w:val="Normal (Web)"/>
    <w:basedOn w:val="Normal"/>
    <w:uiPriority w:val="99"/>
    <w:semiHidden/>
    <w:unhideWhenUsed/>
    <w:rsid w:val="004E16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4E16E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7663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68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6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138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08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079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647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54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jpeg"/><Relationship Id="rId21" Type="http://schemas.openxmlformats.org/officeDocument/2006/relationships/image" Target="media/image8.jpeg"/><Relationship Id="rId42" Type="http://schemas.openxmlformats.org/officeDocument/2006/relationships/image" Target="media/image29.jpeg"/><Relationship Id="rId47" Type="http://schemas.openxmlformats.org/officeDocument/2006/relationships/image" Target="media/image34.jpeg"/><Relationship Id="rId63" Type="http://schemas.openxmlformats.org/officeDocument/2006/relationships/image" Target="media/image49.jpeg"/><Relationship Id="rId68" Type="http://schemas.openxmlformats.org/officeDocument/2006/relationships/image" Target="media/image54.jpeg"/><Relationship Id="rId84" Type="http://schemas.openxmlformats.org/officeDocument/2006/relationships/image" Target="media/image70.jpeg"/><Relationship Id="rId89" Type="http://schemas.openxmlformats.org/officeDocument/2006/relationships/image" Target="media/image75.jpeg"/><Relationship Id="rId112" Type="http://schemas.openxmlformats.org/officeDocument/2006/relationships/image" Target="media/image98.jpeg"/><Relationship Id="rId16" Type="http://schemas.openxmlformats.org/officeDocument/2006/relationships/image" Target="media/image4.jpeg"/><Relationship Id="rId107" Type="http://schemas.openxmlformats.org/officeDocument/2006/relationships/image" Target="media/image93.jpeg"/><Relationship Id="rId11" Type="http://schemas.openxmlformats.org/officeDocument/2006/relationships/image" Target="media/image2.jpeg"/><Relationship Id="rId32" Type="http://schemas.openxmlformats.org/officeDocument/2006/relationships/image" Target="media/image19.jpeg"/><Relationship Id="rId37" Type="http://schemas.openxmlformats.org/officeDocument/2006/relationships/image" Target="media/image24.jpeg"/><Relationship Id="rId53" Type="http://schemas.openxmlformats.org/officeDocument/2006/relationships/hyperlink" Target="https://www.birgun.net/etiket/akp-43" TargetMode="External"/><Relationship Id="rId58" Type="http://schemas.openxmlformats.org/officeDocument/2006/relationships/image" Target="media/image44.jpeg"/><Relationship Id="rId74" Type="http://schemas.openxmlformats.org/officeDocument/2006/relationships/image" Target="media/image60.jpeg"/><Relationship Id="rId79" Type="http://schemas.openxmlformats.org/officeDocument/2006/relationships/image" Target="media/image65.jpeg"/><Relationship Id="rId102" Type="http://schemas.openxmlformats.org/officeDocument/2006/relationships/image" Target="media/image88.jpeg"/><Relationship Id="rId5" Type="http://schemas.openxmlformats.org/officeDocument/2006/relationships/image" Target="media/image1.jpeg"/><Relationship Id="rId90" Type="http://schemas.openxmlformats.org/officeDocument/2006/relationships/image" Target="media/image76.jpeg"/><Relationship Id="rId95" Type="http://schemas.openxmlformats.org/officeDocument/2006/relationships/image" Target="media/image81.jpeg"/><Relationship Id="rId22" Type="http://schemas.openxmlformats.org/officeDocument/2006/relationships/image" Target="media/image9.jpeg"/><Relationship Id="rId27" Type="http://schemas.openxmlformats.org/officeDocument/2006/relationships/image" Target="media/image14.jpeg"/><Relationship Id="rId43" Type="http://schemas.openxmlformats.org/officeDocument/2006/relationships/image" Target="media/image30.jpeg"/><Relationship Id="rId48" Type="http://schemas.openxmlformats.org/officeDocument/2006/relationships/image" Target="media/image35.jpeg"/><Relationship Id="rId64" Type="http://schemas.openxmlformats.org/officeDocument/2006/relationships/image" Target="media/image50.jpeg"/><Relationship Id="rId69" Type="http://schemas.openxmlformats.org/officeDocument/2006/relationships/image" Target="media/image55.jpeg"/><Relationship Id="rId113" Type="http://schemas.openxmlformats.org/officeDocument/2006/relationships/image" Target="media/image99.jpeg"/><Relationship Id="rId80" Type="http://schemas.openxmlformats.org/officeDocument/2006/relationships/image" Target="media/image66.jpeg"/><Relationship Id="rId85" Type="http://schemas.openxmlformats.org/officeDocument/2006/relationships/image" Target="media/image71.jpeg"/><Relationship Id="rId12" Type="http://schemas.openxmlformats.org/officeDocument/2006/relationships/hyperlink" Target="https://www.birgun.net/etiket/hdp-96" TargetMode="External"/><Relationship Id="rId17" Type="http://schemas.openxmlformats.org/officeDocument/2006/relationships/hyperlink" Target="https://www.birgun.net/etiket/istanbul-9" TargetMode="External"/><Relationship Id="rId33" Type="http://schemas.openxmlformats.org/officeDocument/2006/relationships/image" Target="media/image20.jpeg"/><Relationship Id="rId38" Type="http://schemas.openxmlformats.org/officeDocument/2006/relationships/image" Target="media/image25.jpeg"/><Relationship Id="rId59" Type="http://schemas.openxmlformats.org/officeDocument/2006/relationships/image" Target="media/image45.jpeg"/><Relationship Id="rId103" Type="http://schemas.openxmlformats.org/officeDocument/2006/relationships/image" Target="media/image89.jpeg"/><Relationship Id="rId108" Type="http://schemas.openxmlformats.org/officeDocument/2006/relationships/image" Target="media/image94.jpeg"/><Relationship Id="rId54" Type="http://schemas.openxmlformats.org/officeDocument/2006/relationships/image" Target="media/image40.jpeg"/><Relationship Id="rId70" Type="http://schemas.openxmlformats.org/officeDocument/2006/relationships/image" Target="media/image56.jpeg"/><Relationship Id="rId75" Type="http://schemas.openxmlformats.org/officeDocument/2006/relationships/image" Target="media/image61.jpeg"/><Relationship Id="rId91" Type="http://schemas.openxmlformats.org/officeDocument/2006/relationships/image" Target="media/image77.jpeg"/><Relationship Id="rId96" Type="http://schemas.openxmlformats.org/officeDocument/2006/relationships/image" Target="media/image82.jpeg"/><Relationship Id="rId1" Type="http://schemas.openxmlformats.org/officeDocument/2006/relationships/numbering" Target="numbering.xml"/><Relationship Id="rId6" Type="http://schemas.openxmlformats.org/officeDocument/2006/relationships/hyperlink" Target="https://www.birgun.net/etiket/demokrasi-1593" TargetMode="External"/><Relationship Id="rId15" Type="http://schemas.openxmlformats.org/officeDocument/2006/relationships/image" Target="media/image3.jpeg"/><Relationship Id="rId23" Type="http://schemas.openxmlformats.org/officeDocument/2006/relationships/image" Target="media/image10.jpeg"/><Relationship Id="rId28" Type="http://schemas.openxmlformats.org/officeDocument/2006/relationships/image" Target="media/image15.jpeg"/><Relationship Id="rId36" Type="http://schemas.openxmlformats.org/officeDocument/2006/relationships/image" Target="media/image23.jpeg"/><Relationship Id="rId49" Type="http://schemas.openxmlformats.org/officeDocument/2006/relationships/image" Target="media/image36.jpeg"/><Relationship Id="rId57" Type="http://schemas.openxmlformats.org/officeDocument/2006/relationships/image" Target="media/image43.jpeg"/><Relationship Id="rId106" Type="http://schemas.openxmlformats.org/officeDocument/2006/relationships/image" Target="media/image92.jpeg"/><Relationship Id="rId114" Type="http://schemas.openxmlformats.org/officeDocument/2006/relationships/fontTable" Target="fontTable.xml"/><Relationship Id="rId10" Type="http://schemas.openxmlformats.org/officeDocument/2006/relationships/hyperlink" Target="http://m.bianet.org/bianet/toplum/168240-ankara-da-hayatini-kaybedenlerin-hikayeleri" TargetMode="External"/><Relationship Id="rId31" Type="http://schemas.openxmlformats.org/officeDocument/2006/relationships/image" Target="media/image18.jpeg"/><Relationship Id="rId44" Type="http://schemas.openxmlformats.org/officeDocument/2006/relationships/image" Target="media/image31.jpeg"/><Relationship Id="rId52" Type="http://schemas.openxmlformats.org/officeDocument/2006/relationships/image" Target="media/image39.jpeg"/><Relationship Id="rId60" Type="http://schemas.openxmlformats.org/officeDocument/2006/relationships/image" Target="media/image46.jpeg"/><Relationship Id="rId65" Type="http://schemas.openxmlformats.org/officeDocument/2006/relationships/image" Target="media/image51.jpeg"/><Relationship Id="rId73" Type="http://schemas.openxmlformats.org/officeDocument/2006/relationships/image" Target="media/image59.jpeg"/><Relationship Id="rId78" Type="http://schemas.openxmlformats.org/officeDocument/2006/relationships/image" Target="media/image64.jpeg"/><Relationship Id="rId81" Type="http://schemas.openxmlformats.org/officeDocument/2006/relationships/image" Target="media/image67.jpeg"/><Relationship Id="rId86" Type="http://schemas.openxmlformats.org/officeDocument/2006/relationships/image" Target="media/image72.jpeg"/><Relationship Id="rId94" Type="http://schemas.openxmlformats.org/officeDocument/2006/relationships/image" Target="media/image80.jpeg"/><Relationship Id="rId99" Type="http://schemas.openxmlformats.org/officeDocument/2006/relationships/image" Target="media/image85.jpeg"/><Relationship Id="rId101" Type="http://schemas.openxmlformats.org/officeDocument/2006/relationships/image" Target="media/image87.jpeg"/><Relationship Id="rId4" Type="http://schemas.openxmlformats.org/officeDocument/2006/relationships/webSettings" Target="webSettings.xml"/><Relationship Id="rId9" Type="http://schemas.openxmlformats.org/officeDocument/2006/relationships/hyperlink" Target="http://m.bianet.org/bianet/toplum/168240-ankara-da-hayatini-kaybedenlerin-hikayeleri" TargetMode="External"/><Relationship Id="rId13" Type="http://schemas.openxmlformats.org/officeDocument/2006/relationships/hyperlink" Target="https://www.birgun.net/etiket/af-orgutu-1645" TargetMode="External"/><Relationship Id="rId18" Type="http://schemas.openxmlformats.org/officeDocument/2006/relationships/image" Target="media/image5.jpeg"/><Relationship Id="rId39" Type="http://schemas.openxmlformats.org/officeDocument/2006/relationships/image" Target="media/image26.jpeg"/><Relationship Id="rId109" Type="http://schemas.openxmlformats.org/officeDocument/2006/relationships/image" Target="media/image95.jpeg"/><Relationship Id="rId34" Type="http://schemas.openxmlformats.org/officeDocument/2006/relationships/image" Target="media/image21.jpeg"/><Relationship Id="rId50" Type="http://schemas.openxmlformats.org/officeDocument/2006/relationships/image" Target="media/image37.jpeg"/><Relationship Id="rId55" Type="http://schemas.openxmlformats.org/officeDocument/2006/relationships/image" Target="media/image41.jpeg"/><Relationship Id="rId76" Type="http://schemas.openxmlformats.org/officeDocument/2006/relationships/image" Target="media/image62.jpeg"/><Relationship Id="rId97" Type="http://schemas.openxmlformats.org/officeDocument/2006/relationships/image" Target="media/image83.jpeg"/><Relationship Id="rId104" Type="http://schemas.openxmlformats.org/officeDocument/2006/relationships/image" Target="media/image90.jpeg"/><Relationship Id="rId7" Type="http://schemas.openxmlformats.org/officeDocument/2006/relationships/hyperlink" Target="https://www.birgun.net/etiket/katliam-1419" TargetMode="External"/><Relationship Id="rId71" Type="http://schemas.openxmlformats.org/officeDocument/2006/relationships/image" Target="media/image57.jpeg"/><Relationship Id="rId92" Type="http://schemas.openxmlformats.org/officeDocument/2006/relationships/image" Target="media/image78.jpeg"/><Relationship Id="rId2" Type="http://schemas.openxmlformats.org/officeDocument/2006/relationships/styles" Target="styles.xml"/><Relationship Id="rId29" Type="http://schemas.openxmlformats.org/officeDocument/2006/relationships/image" Target="media/image16.jpeg"/><Relationship Id="rId24" Type="http://schemas.openxmlformats.org/officeDocument/2006/relationships/image" Target="media/image11.jpeg"/><Relationship Id="rId40" Type="http://schemas.openxmlformats.org/officeDocument/2006/relationships/image" Target="media/image27.jpeg"/><Relationship Id="rId45" Type="http://schemas.openxmlformats.org/officeDocument/2006/relationships/image" Target="media/image32.jpeg"/><Relationship Id="rId66" Type="http://schemas.openxmlformats.org/officeDocument/2006/relationships/image" Target="media/image52.jpeg"/><Relationship Id="rId87" Type="http://schemas.openxmlformats.org/officeDocument/2006/relationships/image" Target="media/image73.jpeg"/><Relationship Id="rId110" Type="http://schemas.openxmlformats.org/officeDocument/2006/relationships/image" Target="media/image96.jpeg"/><Relationship Id="rId115" Type="http://schemas.openxmlformats.org/officeDocument/2006/relationships/theme" Target="theme/theme1.xml"/><Relationship Id="rId61" Type="http://schemas.openxmlformats.org/officeDocument/2006/relationships/image" Target="media/image47.jpeg"/><Relationship Id="rId82" Type="http://schemas.openxmlformats.org/officeDocument/2006/relationships/image" Target="media/image68.jpeg"/><Relationship Id="rId19" Type="http://schemas.openxmlformats.org/officeDocument/2006/relationships/image" Target="media/image6.jpeg"/><Relationship Id="rId14" Type="http://schemas.openxmlformats.org/officeDocument/2006/relationships/hyperlink" Target="https://www.birgun.net/etiket/diyarbakir-367" TargetMode="External"/><Relationship Id="rId30" Type="http://schemas.openxmlformats.org/officeDocument/2006/relationships/image" Target="media/image17.jpeg"/><Relationship Id="rId35" Type="http://schemas.openxmlformats.org/officeDocument/2006/relationships/image" Target="media/image22.jpeg"/><Relationship Id="rId56" Type="http://schemas.openxmlformats.org/officeDocument/2006/relationships/image" Target="media/image42.jpeg"/><Relationship Id="rId77" Type="http://schemas.openxmlformats.org/officeDocument/2006/relationships/image" Target="media/image63.jpeg"/><Relationship Id="rId100" Type="http://schemas.openxmlformats.org/officeDocument/2006/relationships/image" Target="media/image86.jpeg"/><Relationship Id="rId105" Type="http://schemas.openxmlformats.org/officeDocument/2006/relationships/image" Target="media/image91.jpeg"/><Relationship Id="rId8" Type="http://schemas.openxmlformats.org/officeDocument/2006/relationships/hyperlink" Target="https://www.birgun.net/etiket/adalet-1552" TargetMode="External"/><Relationship Id="rId51" Type="http://schemas.openxmlformats.org/officeDocument/2006/relationships/image" Target="media/image38.jpeg"/><Relationship Id="rId72" Type="http://schemas.openxmlformats.org/officeDocument/2006/relationships/image" Target="media/image58.jpeg"/><Relationship Id="rId93" Type="http://schemas.openxmlformats.org/officeDocument/2006/relationships/image" Target="media/image79.jpeg"/><Relationship Id="rId98" Type="http://schemas.openxmlformats.org/officeDocument/2006/relationships/image" Target="media/image84.jpeg"/><Relationship Id="rId3" Type="http://schemas.openxmlformats.org/officeDocument/2006/relationships/settings" Target="settings.xml"/><Relationship Id="rId25" Type="http://schemas.openxmlformats.org/officeDocument/2006/relationships/image" Target="media/image12.jpeg"/><Relationship Id="rId46" Type="http://schemas.openxmlformats.org/officeDocument/2006/relationships/image" Target="media/image33.jpeg"/><Relationship Id="rId67" Type="http://schemas.openxmlformats.org/officeDocument/2006/relationships/image" Target="media/image53.jpeg"/><Relationship Id="rId20" Type="http://schemas.openxmlformats.org/officeDocument/2006/relationships/image" Target="media/image7.jpeg"/><Relationship Id="rId41" Type="http://schemas.openxmlformats.org/officeDocument/2006/relationships/image" Target="media/image28.jpeg"/><Relationship Id="rId62" Type="http://schemas.openxmlformats.org/officeDocument/2006/relationships/image" Target="media/image48.jpeg"/><Relationship Id="rId83" Type="http://schemas.openxmlformats.org/officeDocument/2006/relationships/image" Target="media/image69.jpeg"/><Relationship Id="rId88" Type="http://schemas.openxmlformats.org/officeDocument/2006/relationships/image" Target="media/image74.jpeg"/><Relationship Id="rId111" Type="http://schemas.openxmlformats.org/officeDocument/2006/relationships/image" Target="media/image9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98</Pages>
  <Words>8328</Words>
  <Characters>47470</Characters>
  <Application>Microsoft Office Word</Application>
  <DocSecurity>0</DocSecurity>
  <Lines>395</Lines>
  <Paragraphs>111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</cp:revision>
  <dcterms:created xsi:type="dcterms:W3CDTF">2025-05-21T01:23:00Z</dcterms:created>
  <dcterms:modified xsi:type="dcterms:W3CDTF">2025-05-21T01:26:00Z</dcterms:modified>
</cp:coreProperties>
</file>